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65" w:rsidRPr="00DB0165" w:rsidRDefault="00DB0165" w:rsidP="00DB0165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ПРАВИЛА БЕЗОПАСНОГО ПОВЕДЕНИЯ НА ВОДЕ</w:t>
      </w:r>
      <w:r w:rsidR="009976B3"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ÐÐ°ÑÑÐ¸Ð½ÐºÐ¸ Ð¿Ð¾ Ð·Ð°Ð¿ÑÐ¾ÑÑ ÐºÑÐ¿Ð°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Ð¿Ð°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В походах место для купания нужно выбирать там, где чистая вода, ровное песчаное или гравийное дно, небольшая глубина (до 2 м), нет сильного течения (до 0,5 м/с).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Начинать купаться рекомендуется в солнечную безветренную погоду при температуре воды 17-19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С, воздуха 20-25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vertAlign w:val="superscript"/>
          <w:lang w:eastAsia="ru-RU"/>
        </w:rPr>
        <w:t>0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С. В воде следует находиться 10-15 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минут, перед заплывом необходимо предварительно обтереть тело водой.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1.Изменнть стиль плавания - плыть на спине.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3.При судороге икроножной мышцы необходимо согнуться, двумя руками обхватить стопу пострадавшей ноги и с силой подтянуть стопу к себе.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4.При судорогах мышц бедра необходимо обхватить рукой ногу с наружной стороны ниже голени у лодыжки (за подъем) и, согнув ее в колене, потянуть рукой с силой назад к спине.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5.Произвести </w:t>
      </w:r>
      <w:proofErr w:type="spellStart"/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укалывание</w:t>
      </w:r>
      <w:proofErr w:type="spellEnd"/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любым острым подручным предметом (булавкой, иголкой и т.п.)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6.Уставший пловец должен помнить, что лучшим способом для отдыха на воде является положение "лежа на спине".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заплывайте за буйки</w:t>
      </w: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– там может оказаться резкий обрыв дна, холодный ключ, заросли водорослей и т.п.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устраивайте в воде игр, связанных с захватами</w:t>
      </w: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– в пылу азарта Вы можете послужить причиной того, что партнер вместо воздуха вдохнет воду и потеряет 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сознание.</w:t>
      </w:r>
      <w:r w:rsidR="009976B3" w:rsidRPr="009976B3">
        <w:t xml:space="preserve"> </w:t>
      </w:r>
      <w:bookmarkStart w:id="0" w:name="_GoBack"/>
      <w:r w:rsidR="009976B3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ÐÐ°ÑÑÐ¸Ð½ÐºÐ¸ Ð¿Ð¾ Ð·Ð°Ð¿ÑÐ¾ÑÑ ÑÑÐ¾Ð¿Ð°ÑÑ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ÑÐ¾Ð¿Ð°ÑÑÐ¸Ð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Правила оказания помощи при утоплении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1. 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Перевернуть пострадавшего лицом вниз, опустить голову ниже таза.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2. 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Очистить ротовую полость.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3. 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Резко надавить на корень языка.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4. 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При появлении рвотного и кашлевого рефлексов - добиться полного удаления воды из дыхательных путей и желудка.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5. 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6. Вызвать “Скорую помощь”.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Если человек уже погрузился в воду, не оставляйте попыток найти его на глубине, а затем вернуть к 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жизни. 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u w:val="single"/>
          <w:lang w:eastAsia="ru-RU"/>
        </w:rPr>
        <w:t>Это можно сделать, если утонувший находился в воде не более 6 минут.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b/>
          <w:bCs/>
          <w:color w:val="000000"/>
          <w:sz w:val="32"/>
          <w:szCs w:val="32"/>
          <w:u w:val="single"/>
          <w:lang w:eastAsia="ru-RU"/>
        </w:rPr>
        <w:t>НЕЛЬЗЯ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ОСТАВЛЯТЬ ПОСТРАДАВШЕГО БЕЗ ВНИМАНИЯ (в любой момент может произойти остановка сердца)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DB0165" w:rsidRPr="00DB0165" w:rsidRDefault="00DB0165" w:rsidP="00DB016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подняв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то, освободив руки, нужно поднять ноги и постараться осторожно освободиться от растений при помощи рук.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Нельзя подплывать близко к идущим судам с целью покачаться на волнах. В близи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Не менее опасно нырять с плотов катеров, лодок, пристаней и других плавучих сооружений. Под водой могут быть бревна -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н растительностью. Иногда песчаное дно бывает зыбучим, что опасно для не умеющих плавать.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</w:t>
      </w: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lastRenderedPageBreak/>
        <w:t>также переходить с одной лодки на другую, раскачивать лодку и нырять с нее.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DB0165" w:rsidRPr="00DB0165" w:rsidRDefault="00DB0165" w:rsidP="00DB0165">
      <w:pPr>
        <w:shd w:val="clear" w:color="auto" w:fill="FFFFFF"/>
        <w:spacing w:before="100" w:beforeAutospacing="1" w:after="100" w:afterAutospacing="1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Для не умеющих плавать и плохо плавающих, особую опасность представляют различные надувные </w:t>
      </w:r>
      <w:proofErr w:type="spellStart"/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плавсредства</w:t>
      </w:r>
      <w:proofErr w:type="spellEnd"/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: камеры, пояса, резиновые матрацы и т.п.</w:t>
      </w:r>
    </w:p>
    <w:p w:rsidR="00DB0165" w:rsidRPr="00DB0165" w:rsidRDefault="00DB0165" w:rsidP="00DB0165">
      <w:pPr>
        <w:spacing w:after="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p w:rsidR="006A63A7" w:rsidRPr="00DB0165" w:rsidRDefault="00DB0165" w:rsidP="00DB0165">
      <w:pPr>
        <w:rPr>
          <w:sz w:val="32"/>
          <w:szCs w:val="32"/>
        </w:rPr>
      </w:pPr>
      <w:r w:rsidRPr="00DB016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br/>
      </w:r>
    </w:p>
    <w:sectPr w:rsidR="006A63A7" w:rsidRPr="00DB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59"/>
    <w:rsid w:val="000004BD"/>
    <w:rsid w:val="00002154"/>
    <w:rsid w:val="00004587"/>
    <w:rsid w:val="00011EF5"/>
    <w:rsid w:val="0001317E"/>
    <w:rsid w:val="00014C77"/>
    <w:rsid w:val="00025853"/>
    <w:rsid w:val="0002606A"/>
    <w:rsid w:val="00035886"/>
    <w:rsid w:val="000412DC"/>
    <w:rsid w:val="00042A2E"/>
    <w:rsid w:val="00052C3C"/>
    <w:rsid w:val="00056400"/>
    <w:rsid w:val="00062CBC"/>
    <w:rsid w:val="000646EA"/>
    <w:rsid w:val="0006673A"/>
    <w:rsid w:val="00066AE8"/>
    <w:rsid w:val="00067AEA"/>
    <w:rsid w:val="000857F7"/>
    <w:rsid w:val="00090C74"/>
    <w:rsid w:val="000A2F19"/>
    <w:rsid w:val="000A76E3"/>
    <w:rsid w:val="000B27DC"/>
    <w:rsid w:val="000C0972"/>
    <w:rsid w:val="000D2464"/>
    <w:rsid w:val="000D2BEC"/>
    <w:rsid w:val="000D7108"/>
    <w:rsid w:val="000E14F7"/>
    <w:rsid w:val="000E1A87"/>
    <w:rsid w:val="000E38AD"/>
    <w:rsid w:val="000F3323"/>
    <w:rsid w:val="000F5639"/>
    <w:rsid w:val="00101F0E"/>
    <w:rsid w:val="00105AD9"/>
    <w:rsid w:val="0010778E"/>
    <w:rsid w:val="001111D4"/>
    <w:rsid w:val="00132948"/>
    <w:rsid w:val="001352CC"/>
    <w:rsid w:val="00141AC0"/>
    <w:rsid w:val="0014710E"/>
    <w:rsid w:val="00157A72"/>
    <w:rsid w:val="00164902"/>
    <w:rsid w:val="001660DC"/>
    <w:rsid w:val="00170F6F"/>
    <w:rsid w:val="00174BE8"/>
    <w:rsid w:val="00181B49"/>
    <w:rsid w:val="00181C43"/>
    <w:rsid w:val="00192403"/>
    <w:rsid w:val="00192433"/>
    <w:rsid w:val="001A4F01"/>
    <w:rsid w:val="001A54F0"/>
    <w:rsid w:val="001A5571"/>
    <w:rsid w:val="001A6F84"/>
    <w:rsid w:val="001B062C"/>
    <w:rsid w:val="001B1DDC"/>
    <w:rsid w:val="001D4593"/>
    <w:rsid w:val="001D75E3"/>
    <w:rsid w:val="001E34F7"/>
    <w:rsid w:val="001F0C63"/>
    <w:rsid w:val="001F320F"/>
    <w:rsid w:val="001F3AAF"/>
    <w:rsid w:val="00200765"/>
    <w:rsid w:val="00221DF5"/>
    <w:rsid w:val="00222851"/>
    <w:rsid w:val="00223C8F"/>
    <w:rsid w:val="002244CA"/>
    <w:rsid w:val="00227BF1"/>
    <w:rsid w:val="00232C2E"/>
    <w:rsid w:val="00244E89"/>
    <w:rsid w:val="00245762"/>
    <w:rsid w:val="00245BB5"/>
    <w:rsid w:val="00246E49"/>
    <w:rsid w:val="002473B1"/>
    <w:rsid w:val="00252C56"/>
    <w:rsid w:val="00254A35"/>
    <w:rsid w:val="0026038F"/>
    <w:rsid w:val="00265C55"/>
    <w:rsid w:val="00270238"/>
    <w:rsid w:val="0027684A"/>
    <w:rsid w:val="00290A65"/>
    <w:rsid w:val="0029167C"/>
    <w:rsid w:val="00296856"/>
    <w:rsid w:val="00296B30"/>
    <w:rsid w:val="002A1A41"/>
    <w:rsid w:val="002A6044"/>
    <w:rsid w:val="002B35A1"/>
    <w:rsid w:val="002B3DB8"/>
    <w:rsid w:val="002C57C0"/>
    <w:rsid w:val="002D02E5"/>
    <w:rsid w:val="002E23EB"/>
    <w:rsid w:val="002E5AA1"/>
    <w:rsid w:val="00300F02"/>
    <w:rsid w:val="003063F9"/>
    <w:rsid w:val="00315A53"/>
    <w:rsid w:val="003205B7"/>
    <w:rsid w:val="003276F9"/>
    <w:rsid w:val="00331392"/>
    <w:rsid w:val="00342B1A"/>
    <w:rsid w:val="00345342"/>
    <w:rsid w:val="0034650B"/>
    <w:rsid w:val="00355310"/>
    <w:rsid w:val="00366AE0"/>
    <w:rsid w:val="003804B1"/>
    <w:rsid w:val="00380BA8"/>
    <w:rsid w:val="0038380B"/>
    <w:rsid w:val="003861EE"/>
    <w:rsid w:val="00390E3D"/>
    <w:rsid w:val="00392F95"/>
    <w:rsid w:val="00393448"/>
    <w:rsid w:val="0039489A"/>
    <w:rsid w:val="003A2BC5"/>
    <w:rsid w:val="003B06F3"/>
    <w:rsid w:val="003C23F0"/>
    <w:rsid w:val="003C42BC"/>
    <w:rsid w:val="003D6139"/>
    <w:rsid w:val="003E5728"/>
    <w:rsid w:val="004026C0"/>
    <w:rsid w:val="004045A6"/>
    <w:rsid w:val="004060A3"/>
    <w:rsid w:val="004302E8"/>
    <w:rsid w:val="00444734"/>
    <w:rsid w:val="0044615A"/>
    <w:rsid w:val="004506C9"/>
    <w:rsid w:val="00452B11"/>
    <w:rsid w:val="00454758"/>
    <w:rsid w:val="0045715C"/>
    <w:rsid w:val="00464547"/>
    <w:rsid w:val="00474171"/>
    <w:rsid w:val="00474551"/>
    <w:rsid w:val="0047753A"/>
    <w:rsid w:val="00494E72"/>
    <w:rsid w:val="004A009A"/>
    <w:rsid w:val="004A6BD0"/>
    <w:rsid w:val="004B4058"/>
    <w:rsid w:val="004B6601"/>
    <w:rsid w:val="004D1B6B"/>
    <w:rsid w:val="004D3D74"/>
    <w:rsid w:val="004E1316"/>
    <w:rsid w:val="004E3754"/>
    <w:rsid w:val="004E6F7B"/>
    <w:rsid w:val="004F2DDA"/>
    <w:rsid w:val="004F4D2C"/>
    <w:rsid w:val="0050178A"/>
    <w:rsid w:val="0050672E"/>
    <w:rsid w:val="00506D46"/>
    <w:rsid w:val="005121D5"/>
    <w:rsid w:val="00515A05"/>
    <w:rsid w:val="00517413"/>
    <w:rsid w:val="00521FD9"/>
    <w:rsid w:val="0052264C"/>
    <w:rsid w:val="00522800"/>
    <w:rsid w:val="005231FA"/>
    <w:rsid w:val="00527DEF"/>
    <w:rsid w:val="005428E8"/>
    <w:rsid w:val="00543ADA"/>
    <w:rsid w:val="00551250"/>
    <w:rsid w:val="00551583"/>
    <w:rsid w:val="00564A1C"/>
    <w:rsid w:val="00564F45"/>
    <w:rsid w:val="0057658F"/>
    <w:rsid w:val="00592B81"/>
    <w:rsid w:val="00595074"/>
    <w:rsid w:val="005A03A1"/>
    <w:rsid w:val="005A4136"/>
    <w:rsid w:val="005A42C8"/>
    <w:rsid w:val="005B2660"/>
    <w:rsid w:val="005B3189"/>
    <w:rsid w:val="005B5AB7"/>
    <w:rsid w:val="005C7866"/>
    <w:rsid w:val="005D16DE"/>
    <w:rsid w:val="005D3BDE"/>
    <w:rsid w:val="005D7D85"/>
    <w:rsid w:val="005E61C1"/>
    <w:rsid w:val="005F309A"/>
    <w:rsid w:val="005F452A"/>
    <w:rsid w:val="005F595E"/>
    <w:rsid w:val="00603DF0"/>
    <w:rsid w:val="00606C3B"/>
    <w:rsid w:val="00617D00"/>
    <w:rsid w:val="00623B55"/>
    <w:rsid w:val="00631426"/>
    <w:rsid w:val="00632B01"/>
    <w:rsid w:val="0063318A"/>
    <w:rsid w:val="00640FDC"/>
    <w:rsid w:val="00641FD3"/>
    <w:rsid w:val="006547CF"/>
    <w:rsid w:val="00675A0D"/>
    <w:rsid w:val="006768CD"/>
    <w:rsid w:val="006821EF"/>
    <w:rsid w:val="0069360A"/>
    <w:rsid w:val="006A63A7"/>
    <w:rsid w:val="006A63FE"/>
    <w:rsid w:val="006B0052"/>
    <w:rsid w:val="006B4599"/>
    <w:rsid w:val="006B63C5"/>
    <w:rsid w:val="006C5A04"/>
    <w:rsid w:val="006C63D4"/>
    <w:rsid w:val="006D0AE8"/>
    <w:rsid w:val="006D6E8C"/>
    <w:rsid w:val="006F0384"/>
    <w:rsid w:val="006F1F80"/>
    <w:rsid w:val="006F42D7"/>
    <w:rsid w:val="007032F5"/>
    <w:rsid w:val="007103FA"/>
    <w:rsid w:val="00723A4A"/>
    <w:rsid w:val="007350D5"/>
    <w:rsid w:val="00735888"/>
    <w:rsid w:val="00736814"/>
    <w:rsid w:val="00742D22"/>
    <w:rsid w:val="007626D4"/>
    <w:rsid w:val="007701CA"/>
    <w:rsid w:val="00772857"/>
    <w:rsid w:val="00774BAB"/>
    <w:rsid w:val="00784512"/>
    <w:rsid w:val="007904B3"/>
    <w:rsid w:val="007967B7"/>
    <w:rsid w:val="007A62A7"/>
    <w:rsid w:val="007B05D6"/>
    <w:rsid w:val="007B491E"/>
    <w:rsid w:val="007B4A58"/>
    <w:rsid w:val="007C1308"/>
    <w:rsid w:val="007C249B"/>
    <w:rsid w:val="007C2F12"/>
    <w:rsid w:val="007F0A94"/>
    <w:rsid w:val="0080030A"/>
    <w:rsid w:val="00803BF4"/>
    <w:rsid w:val="00807F9D"/>
    <w:rsid w:val="00821EA5"/>
    <w:rsid w:val="008230F6"/>
    <w:rsid w:val="00824A0B"/>
    <w:rsid w:val="008331EA"/>
    <w:rsid w:val="00845884"/>
    <w:rsid w:val="008539CF"/>
    <w:rsid w:val="0085464F"/>
    <w:rsid w:val="00854D6E"/>
    <w:rsid w:val="00856945"/>
    <w:rsid w:val="008570D8"/>
    <w:rsid w:val="008633C6"/>
    <w:rsid w:val="00870F02"/>
    <w:rsid w:val="00871360"/>
    <w:rsid w:val="008762A1"/>
    <w:rsid w:val="00877E4F"/>
    <w:rsid w:val="008807F4"/>
    <w:rsid w:val="00883398"/>
    <w:rsid w:val="00887322"/>
    <w:rsid w:val="0089023B"/>
    <w:rsid w:val="00892D24"/>
    <w:rsid w:val="0089485C"/>
    <w:rsid w:val="008A3533"/>
    <w:rsid w:val="008B0BE6"/>
    <w:rsid w:val="008B4D36"/>
    <w:rsid w:val="008C6B33"/>
    <w:rsid w:val="008D0240"/>
    <w:rsid w:val="008D29E1"/>
    <w:rsid w:val="008D35D6"/>
    <w:rsid w:val="008E2764"/>
    <w:rsid w:val="008E2A14"/>
    <w:rsid w:val="008E2C14"/>
    <w:rsid w:val="008F66FB"/>
    <w:rsid w:val="008F7B45"/>
    <w:rsid w:val="009026EE"/>
    <w:rsid w:val="009038BB"/>
    <w:rsid w:val="00905875"/>
    <w:rsid w:val="00905BDA"/>
    <w:rsid w:val="0090676B"/>
    <w:rsid w:val="00910957"/>
    <w:rsid w:val="00913244"/>
    <w:rsid w:val="00915810"/>
    <w:rsid w:val="00934399"/>
    <w:rsid w:val="00942CB3"/>
    <w:rsid w:val="009475AB"/>
    <w:rsid w:val="00954C2F"/>
    <w:rsid w:val="00962D21"/>
    <w:rsid w:val="009656AB"/>
    <w:rsid w:val="00965911"/>
    <w:rsid w:val="009755F0"/>
    <w:rsid w:val="00980399"/>
    <w:rsid w:val="009934CF"/>
    <w:rsid w:val="009976B3"/>
    <w:rsid w:val="0099776B"/>
    <w:rsid w:val="009A13D6"/>
    <w:rsid w:val="009A48EF"/>
    <w:rsid w:val="009A77CE"/>
    <w:rsid w:val="009D3C5F"/>
    <w:rsid w:val="009E70FF"/>
    <w:rsid w:val="00A07B17"/>
    <w:rsid w:val="00A17295"/>
    <w:rsid w:val="00A20BEC"/>
    <w:rsid w:val="00A3212B"/>
    <w:rsid w:val="00A34BE2"/>
    <w:rsid w:val="00A359A7"/>
    <w:rsid w:val="00A36478"/>
    <w:rsid w:val="00A472A5"/>
    <w:rsid w:val="00A51533"/>
    <w:rsid w:val="00A54DD3"/>
    <w:rsid w:val="00A63B3B"/>
    <w:rsid w:val="00A705F4"/>
    <w:rsid w:val="00A74531"/>
    <w:rsid w:val="00A761B7"/>
    <w:rsid w:val="00A806FE"/>
    <w:rsid w:val="00A82C85"/>
    <w:rsid w:val="00A83BD1"/>
    <w:rsid w:val="00A8662E"/>
    <w:rsid w:val="00A9628B"/>
    <w:rsid w:val="00A96B55"/>
    <w:rsid w:val="00AA6ECA"/>
    <w:rsid w:val="00AA768E"/>
    <w:rsid w:val="00AB389A"/>
    <w:rsid w:val="00AB3F72"/>
    <w:rsid w:val="00AC09CF"/>
    <w:rsid w:val="00AC24B9"/>
    <w:rsid w:val="00AC41FE"/>
    <w:rsid w:val="00AE2E2D"/>
    <w:rsid w:val="00B018DE"/>
    <w:rsid w:val="00B059DA"/>
    <w:rsid w:val="00B21382"/>
    <w:rsid w:val="00B233D5"/>
    <w:rsid w:val="00B31CCC"/>
    <w:rsid w:val="00B31FEA"/>
    <w:rsid w:val="00B3793F"/>
    <w:rsid w:val="00B510B6"/>
    <w:rsid w:val="00B55E55"/>
    <w:rsid w:val="00B6374F"/>
    <w:rsid w:val="00B64633"/>
    <w:rsid w:val="00B6641C"/>
    <w:rsid w:val="00B71EA8"/>
    <w:rsid w:val="00B74F14"/>
    <w:rsid w:val="00B776E2"/>
    <w:rsid w:val="00B86CEC"/>
    <w:rsid w:val="00B971A1"/>
    <w:rsid w:val="00BA36DE"/>
    <w:rsid w:val="00BA6768"/>
    <w:rsid w:val="00BC65F9"/>
    <w:rsid w:val="00BD263C"/>
    <w:rsid w:val="00BD69B6"/>
    <w:rsid w:val="00BF7786"/>
    <w:rsid w:val="00C004D8"/>
    <w:rsid w:val="00C11721"/>
    <w:rsid w:val="00C21EBF"/>
    <w:rsid w:val="00C231BB"/>
    <w:rsid w:val="00C23D3A"/>
    <w:rsid w:val="00C252C9"/>
    <w:rsid w:val="00C355F7"/>
    <w:rsid w:val="00C43CD4"/>
    <w:rsid w:val="00C50402"/>
    <w:rsid w:val="00C51F3B"/>
    <w:rsid w:val="00C51FE5"/>
    <w:rsid w:val="00C5446C"/>
    <w:rsid w:val="00C60AE3"/>
    <w:rsid w:val="00C64458"/>
    <w:rsid w:val="00C67023"/>
    <w:rsid w:val="00C7124E"/>
    <w:rsid w:val="00C77025"/>
    <w:rsid w:val="00C77FCC"/>
    <w:rsid w:val="00C805AD"/>
    <w:rsid w:val="00C91CE4"/>
    <w:rsid w:val="00CA3B26"/>
    <w:rsid w:val="00CB29CB"/>
    <w:rsid w:val="00CC72CA"/>
    <w:rsid w:val="00CD745B"/>
    <w:rsid w:val="00CE096A"/>
    <w:rsid w:val="00CE3EF6"/>
    <w:rsid w:val="00CE7780"/>
    <w:rsid w:val="00D20606"/>
    <w:rsid w:val="00D34214"/>
    <w:rsid w:val="00D433F0"/>
    <w:rsid w:val="00D44996"/>
    <w:rsid w:val="00D4643E"/>
    <w:rsid w:val="00D515DA"/>
    <w:rsid w:val="00D55640"/>
    <w:rsid w:val="00D7329A"/>
    <w:rsid w:val="00D82E65"/>
    <w:rsid w:val="00D94D7D"/>
    <w:rsid w:val="00D9543E"/>
    <w:rsid w:val="00D9591C"/>
    <w:rsid w:val="00D967D8"/>
    <w:rsid w:val="00DA7603"/>
    <w:rsid w:val="00DB0165"/>
    <w:rsid w:val="00DB7F59"/>
    <w:rsid w:val="00DC0F8A"/>
    <w:rsid w:val="00DC5E1B"/>
    <w:rsid w:val="00DC5ED0"/>
    <w:rsid w:val="00DC7F0E"/>
    <w:rsid w:val="00DD1091"/>
    <w:rsid w:val="00DE20A5"/>
    <w:rsid w:val="00DF642E"/>
    <w:rsid w:val="00E078FE"/>
    <w:rsid w:val="00E10097"/>
    <w:rsid w:val="00E1533B"/>
    <w:rsid w:val="00E16D31"/>
    <w:rsid w:val="00E20D96"/>
    <w:rsid w:val="00E21F35"/>
    <w:rsid w:val="00E233BD"/>
    <w:rsid w:val="00E32022"/>
    <w:rsid w:val="00E36026"/>
    <w:rsid w:val="00E40E72"/>
    <w:rsid w:val="00E67EC4"/>
    <w:rsid w:val="00E7122E"/>
    <w:rsid w:val="00E72779"/>
    <w:rsid w:val="00E8768F"/>
    <w:rsid w:val="00E90DE7"/>
    <w:rsid w:val="00E95160"/>
    <w:rsid w:val="00EA22F0"/>
    <w:rsid w:val="00EA4681"/>
    <w:rsid w:val="00EA7E9D"/>
    <w:rsid w:val="00EB5956"/>
    <w:rsid w:val="00EC471B"/>
    <w:rsid w:val="00EC7C30"/>
    <w:rsid w:val="00ED0017"/>
    <w:rsid w:val="00ED3F98"/>
    <w:rsid w:val="00ED515E"/>
    <w:rsid w:val="00EE08A2"/>
    <w:rsid w:val="00EF4170"/>
    <w:rsid w:val="00EF4652"/>
    <w:rsid w:val="00F01B75"/>
    <w:rsid w:val="00F0704D"/>
    <w:rsid w:val="00F07C29"/>
    <w:rsid w:val="00F1653D"/>
    <w:rsid w:val="00F204B0"/>
    <w:rsid w:val="00F27D99"/>
    <w:rsid w:val="00F32E97"/>
    <w:rsid w:val="00F402B2"/>
    <w:rsid w:val="00F40BFA"/>
    <w:rsid w:val="00F51720"/>
    <w:rsid w:val="00F565F4"/>
    <w:rsid w:val="00F65CCC"/>
    <w:rsid w:val="00F72D90"/>
    <w:rsid w:val="00F73857"/>
    <w:rsid w:val="00F840C9"/>
    <w:rsid w:val="00F873DA"/>
    <w:rsid w:val="00F94194"/>
    <w:rsid w:val="00F94840"/>
    <w:rsid w:val="00F95504"/>
    <w:rsid w:val="00F95CD7"/>
    <w:rsid w:val="00F973AA"/>
    <w:rsid w:val="00FA5FB7"/>
    <w:rsid w:val="00FB1488"/>
    <w:rsid w:val="00FB25AD"/>
    <w:rsid w:val="00FB3193"/>
    <w:rsid w:val="00FB51DA"/>
    <w:rsid w:val="00FC1757"/>
    <w:rsid w:val="00FC2EB1"/>
    <w:rsid w:val="00FD4380"/>
    <w:rsid w:val="00FD5157"/>
    <w:rsid w:val="00FF338C"/>
    <w:rsid w:val="00FF348A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95E6-C0AB-4D5A-BAA4-B157B010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0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2015-05-14T07:36:00Z</dcterms:created>
  <dcterms:modified xsi:type="dcterms:W3CDTF">2018-03-13T05:05:00Z</dcterms:modified>
</cp:coreProperties>
</file>