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8A" w:rsidRDefault="0001018A" w:rsidP="0001018A">
      <w:pPr>
        <w:pStyle w:val="3"/>
        <w:rPr>
          <w:noProof/>
        </w:rPr>
      </w:pPr>
      <w:r>
        <w:rPr>
          <w:noProof/>
        </w:rPr>
        <w:t>г. Барнаул</w:t>
      </w:r>
    </w:p>
    <w:p w:rsidR="0001018A" w:rsidRPr="00200BDB" w:rsidRDefault="0001018A" w:rsidP="0001018A">
      <w:pPr>
        <w:spacing w:after="0"/>
        <w:ind w:firstLine="709"/>
        <w:rPr>
          <w:b/>
          <w:szCs w:val="24"/>
        </w:rPr>
      </w:pPr>
      <w:r w:rsidRPr="00200BDB">
        <w:rPr>
          <w:b/>
        </w:rPr>
        <w:t xml:space="preserve">Среднее значение итогового рейтинга по г. Барнаул составляет 90,3 балла. В 129 организациях </w:t>
      </w:r>
      <w:r w:rsidRPr="00F649D6">
        <w:t xml:space="preserve">(53,1%) данный </w:t>
      </w:r>
      <w:r w:rsidRPr="00F649D6">
        <w:rPr>
          <w:b/>
        </w:rPr>
        <w:t>показатель</w:t>
      </w:r>
      <w:r w:rsidRPr="00F649D6">
        <w:t xml:space="preserve"> </w:t>
      </w:r>
      <w:r w:rsidRPr="00200BDB">
        <w:rPr>
          <w:b/>
        </w:rPr>
        <w:t xml:space="preserve">выше среднего, </w:t>
      </w:r>
      <w:r w:rsidRPr="00F649D6">
        <w:t>в 114 организациях (46,9%) – ниже среднего.</w:t>
      </w:r>
    </w:p>
    <w:p w:rsidR="0001018A" w:rsidRPr="009C2EBA" w:rsidRDefault="0001018A" w:rsidP="0001018A">
      <w:pPr>
        <w:spacing w:after="0"/>
        <w:ind w:firstLine="709"/>
        <w:jc w:val="right"/>
        <w:rPr>
          <w:szCs w:val="24"/>
        </w:rPr>
      </w:pPr>
      <w:r w:rsidRPr="009C2EBA">
        <w:rPr>
          <w:szCs w:val="24"/>
        </w:rPr>
        <w:t>Таблица 4.</w:t>
      </w:r>
      <w:r>
        <w:rPr>
          <w:szCs w:val="24"/>
        </w:rPr>
        <w:t>15</w:t>
      </w:r>
    </w:p>
    <w:p w:rsidR="0001018A" w:rsidRDefault="0001018A" w:rsidP="0001018A">
      <w:pPr>
        <w:spacing w:after="0"/>
        <w:ind w:firstLine="709"/>
        <w:jc w:val="center"/>
        <w:rPr>
          <w:szCs w:val="24"/>
        </w:rPr>
      </w:pPr>
      <w:bookmarkStart w:id="0" w:name="_GoBack"/>
      <w:bookmarkEnd w:id="0"/>
      <w:r w:rsidRPr="009C2EBA">
        <w:rPr>
          <w:szCs w:val="24"/>
        </w:rPr>
        <w:t xml:space="preserve">Рейтинг образовательных организаций </w:t>
      </w:r>
      <w:r>
        <w:rPr>
          <w:szCs w:val="24"/>
        </w:rPr>
        <w:t>г. Барнаул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769"/>
        <w:gridCol w:w="6192"/>
        <w:gridCol w:w="2109"/>
        <w:gridCol w:w="1015"/>
      </w:tblGrid>
      <w:tr w:rsidR="0001018A" w:rsidRPr="00DA7ACB" w:rsidTr="00564385">
        <w:trPr>
          <w:trHeight w:val="288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№п/п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МАОУ Средняя общеобразовательная школа №134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№53»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№37»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212»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«Барнаульский государственный педагогический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№64»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76»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№40»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№74»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№253"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193»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«Сигма»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"Детский сад № 270"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132»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№196»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№84»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промышленно-экономический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№76»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50»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№41 «Теремок»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232 "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Рябинушка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>"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"Д/с № 185"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163»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МБДОУ </w:t>
            </w:r>
            <w:proofErr w:type="spellStart"/>
            <w:proofErr w:type="gramStart"/>
            <w:r w:rsidRPr="00DA7ACB">
              <w:rPr>
                <w:rFonts w:eastAsia="Times New Roman"/>
                <w:szCs w:val="24"/>
                <w:lang w:eastAsia="ru-RU"/>
              </w:rPr>
              <w:t>ЦРР«</w:t>
            </w:r>
            <w:proofErr w:type="gramEnd"/>
            <w:r w:rsidRPr="00DA7ACB">
              <w:rPr>
                <w:rFonts w:eastAsia="Times New Roman"/>
                <w:szCs w:val="24"/>
                <w:lang w:eastAsia="ru-RU"/>
              </w:rPr>
              <w:t>Детский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 xml:space="preserve"> сад № 200»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 130 «РАЭПШ»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 85»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№88 с кадетскими классами»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№224» "Здоровье"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№257»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81»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№122»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№165»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209»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13»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архитектурно-строительный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195»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№48 имени Героя Советского Союза Козина Нестора Дмитриевича»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№75»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политехнический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№79»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№250»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№50»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№97»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- «Детский сад № 167»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215"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№73»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234»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200BDB" w:rsidRDefault="0001018A" w:rsidP="00564385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00BDB">
              <w:rPr>
                <w:rFonts w:eastAsia="Times New Roman"/>
                <w:b/>
                <w:szCs w:val="24"/>
                <w:lang w:eastAsia="ru-RU"/>
              </w:rPr>
              <w:t>64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200BDB" w:rsidRDefault="0001018A" w:rsidP="00564385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00BDB">
              <w:rPr>
                <w:rFonts w:eastAsia="Times New Roman"/>
                <w:b/>
                <w:szCs w:val="24"/>
                <w:lang w:eastAsia="ru-RU"/>
              </w:rPr>
              <w:t>МБДОУ "Детский сад №45"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200BDB" w:rsidRDefault="0001018A" w:rsidP="00564385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00BDB">
              <w:rPr>
                <w:rFonts w:eastAsia="Times New Roman"/>
                <w:b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200BDB" w:rsidRDefault="0001018A" w:rsidP="00564385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00BDB">
              <w:rPr>
                <w:rFonts w:eastAsia="Times New Roman"/>
                <w:b/>
                <w:szCs w:val="24"/>
                <w:lang w:eastAsia="ru-RU"/>
              </w:rPr>
              <w:t>94,8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№131»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№42»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30»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№86»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№94»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МАОУ Средняя общеобразовательная школа №133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№31»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№63»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182»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Гимназия № 22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177»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№125»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211»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№110»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№118»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«Барнаульский лицей железнодорожного транспорта»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 27» имени Героя Советского Союза В.Е. Смирнова»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48»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 160»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№188»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67»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№38 с углубленный изучением отдельных предметов»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№245»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«Алтайская академия гостеприимства»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№186»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37/1»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146»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- «Детский сад № 149»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№89»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№123»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№103 «Золотой ключик»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 124»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№49»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№81» города Барнаула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№133 «Радуга»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- «Детский сад № 179 «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Рябинушка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МБОУ «Лицей №129» 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им.Сибирского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 xml:space="preserve"> батальона 27-й стрелковой дивизии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транспортный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№168 «Теремок»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№260»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№112»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70»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№117»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«Основная общеобразовательная школа № 95»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№114 с углубленным изучением отдельных предметов (математики)»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№121»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№68»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244»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№24»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№78»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85»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"Открытая (сменная) общеобразовательная школа №6"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№80»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 11»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№204 «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Звуковичок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>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171"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226»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10»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МБДОУ Детский сад № 159 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Журавушка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162»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№45»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140» «Золотая рыбка»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№230»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 207»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Детский сад № 242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72»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«№ 197»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210»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№174»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МБДОУ </w:t>
            </w:r>
            <w:proofErr w:type="spellStart"/>
            <w:proofErr w:type="gramStart"/>
            <w:r w:rsidRPr="00DA7ACB">
              <w:rPr>
                <w:rFonts w:eastAsia="Times New Roman"/>
                <w:szCs w:val="24"/>
                <w:lang w:eastAsia="ru-RU"/>
              </w:rPr>
              <w:t>ЦРР«</w:t>
            </w:r>
            <w:proofErr w:type="gramEnd"/>
            <w:r w:rsidRPr="00DA7ACB">
              <w:rPr>
                <w:rFonts w:eastAsia="Times New Roman"/>
                <w:szCs w:val="24"/>
                <w:lang w:eastAsia="ru-RU"/>
              </w:rPr>
              <w:t>Детский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 xml:space="preserve"> сад № 141»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01018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№227 «Березка»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01018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ЦРР - «Детский сад №109 «Аленушка»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01018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180»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01018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128»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01018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239»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01018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№87"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МАОУ «СОШ №132» им. Н.М. Малахова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78»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92»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№173»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222"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Лицей №101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"Средняя общеобразовательная школа №113 имени Сергея Семенова"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№12 «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Здоровячок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>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№248»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№89 «Пингвин»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№243»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96»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208»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№166 «Родничок»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40»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 69»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107»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249 «Теремок»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</w:t>
            </w:r>
            <w:proofErr w:type="gramStart"/>
            <w:r w:rsidRPr="00DA7ACB">
              <w:rPr>
                <w:rFonts w:eastAsia="Times New Roman"/>
                <w:szCs w:val="24"/>
                <w:lang w:eastAsia="ru-RU"/>
              </w:rPr>
              <w:t>-«</w:t>
            </w:r>
            <w:proofErr w:type="gramEnd"/>
            <w:r w:rsidRPr="00DA7ACB">
              <w:rPr>
                <w:rFonts w:eastAsia="Times New Roman"/>
                <w:szCs w:val="24"/>
                <w:lang w:eastAsia="ru-RU"/>
              </w:rPr>
              <w:t>Детский сад №105"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54»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№16 «Кораблик»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№60» имени Владимира Завьялова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145»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116»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199»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164»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№252»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251»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"Детский сад № 271"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№79"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№225 «Теремок»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№21" Центрального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203 «Соловушка»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101»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176»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№106»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«Барнаульский кадетский корпус»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– «Детский сад № 125»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53»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134»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81,6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190»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81,4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№161»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80,9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№28 «Березка»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№262»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№90 «Надежда»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80,2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58»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79,7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ЦРР «Детский сад № 170»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217»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«Основная общеобразовательная школа № 109»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254»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№172»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78,4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№202 «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Журавушка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>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77,6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63»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77,5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№228 Теремок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76,3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241»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76,1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№75»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73,8</w:t>
            </w:r>
          </w:p>
        </w:tc>
      </w:tr>
      <w:tr w:rsidR="0001018A" w:rsidRPr="00DA7ACB" w:rsidTr="00564385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Детский сад № 131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8A" w:rsidRPr="00DA7ACB" w:rsidRDefault="0001018A" w:rsidP="00564385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72,7</w:t>
            </w:r>
          </w:p>
        </w:tc>
      </w:tr>
    </w:tbl>
    <w:p w:rsidR="0001018A" w:rsidRDefault="0001018A" w:rsidP="0001018A"/>
    <w:p w:rsidR="00C90200" w:rsidRDefault="00C90200"/>
    <w:sectPr w:rsidR="00C90200" w:rsidSect="000101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charset w:val="CC"/>
    <w:family w:val="auto"/>
    <w:pitch w:val="default"/>
  </w:font>
  <w:font w:name="Antiqua"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36E2F"/>
    <w:multiLevelType w:val="hybridMultilevel"/>
    <w:tmpl w:val="1696D502"/>
    <w:lvl w:ilvl="0" w:tplc="1C7E6B20">
      <w:start w:val="1"/>
      <w:numFmt w:val="decimal"/>
      <w:lvlText w:val="%1)"/>
      <w:lvlJc w:val="left"/>
      <w:pPr>
        <w:ind w:left="174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C35E84"/>
    <w:multiLevelType w:val="hybridMultilevel"/>
    <w:tmpl w:val="747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11A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B7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7242A"/>
    <w:multiLevelType w:val="hybridMultilevel"/>
    <w:tmpl w:val="4A78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347B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F649A"/>
    <w:multiLevelType w:val="hybridMultilevel"/>
    <w:tmpl w:val="4AD8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03760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E0EAD"/>
    <w:multiLevelType w:val="multilevel"/>
    <w:tmpl w:val="1544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4422DE"/>
    <w:multiLevelType w:val="hybridMultilevel"/>
    <w:tmpl w:val="92CC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5C29A2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D0691"/>
    <w:multiLevelType w:val="hybridMultilevel"/>
    <w:tmpl w:val="19A0998E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4C16E5"/>
    <w:multiLevelType w:val="hybridMultilevel"/>
    <w:tmpl w:val="D78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681"/>
    <w:multiLevelType w:val="hybridMultilevel"/>
    <w:tmpl w:val="3C1E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160E18"/>
    <w:multiLevelType w:val="multilevel"/>
    <w:tmpl w:val="AA14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455CC"/>
    <w:multiLevelType w:val="multilevel"/>
    <w:tmpl w:val="5D40B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32C55E67"/>
    <w:multiLevelType w:val="multilevel"/>
    <w:tmpl w:val="C99E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B6285"/>
    <w:multiLevelType w:val="hybridMultilevel"/>
    <w:tmpl w:val="A9105B22"/>
    <w:lvl w:ilvl="0" w:tplc="51220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2283"/>
    <w:multiLevelType w:val="hybridMultilevel"/>
    <w:tmpl w:val="A046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A4507"/>
    <w:multiLevelType w:val="hybridMultilevel"/>
    <w:tmpl w:val="9C9E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C0F13"/>
    <w:multiLevelType w:val="multilevel"/>
    <w:tmpl w:val="75280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668470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42289"/>
    <w:multiLevelType w:val="multilevel"/>
    <w:tmpl w:val="4EBCF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AD7572B"/>
    <w:multiLevelType w:val="hybridMultilevel"/>
    <w:tmpl w:val="B096D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90B4B"/>
    <w:multiLevelType w:val="multilevel"/>
    <w:tmpl w:val="A2063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 w15:restartNumberingAfterBreak="0">
    <w:nsid w:val="65B525C9"/>
    <w:multiLevelType w:val="hybridMultilevel"/>
    <w:tmpl w:val="732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116AD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397B94"/>
    <w:multiLevelType w:val="hybridMultilevel"/>
    <w:tmpl w:val="046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E87411"/>
    <w:multiLevelType w:val="hybridMultilevel"/>
    <w:tmpl w:val="2D96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D3853"/>
    <w:multiLevelType w:val="multilevel"/>
    <w:tmpl w:val="03FAA5D9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0"/>
  </w:num>
  <w:num w:numId="6">
    <w:abstractNumId w:val="19"/>
  </w:num>
  <w:num w:numId="7">
    <w:abstractNumId w:val="14"/>
  </w:num>
  <w:num w:numId="8">
    <w:abstractNumId w:val="30"/>
  </w:num>
  <w:num w:numId="9">
    <w:abstractNumId w:val="33"/>
  </w:num>
  <w:num w:numId="10">
    <w:abstractNumId w:val="36"/>
  </w:num>
  <w:num w:numId="11">
    <w:abstractNumId w:val="34"/>
  </w:num>
  <w:num w:numId="12">
    <w:abstractNumId w:val="42"/>
  </w:num>
  <w:num w:numId="13">
    <w:abstractNumId w:val="29"/>
  </w:num>
  <w:num w:numId="14">
    <w:abstractNumId w:val="22"/>
  </w:num>
  <w:num w:numId="15">
    <w:abstractNumId w:val="25"/>
  </w:num>
  <w:num w:numId="16">
    <w:abstractNumId w:val="2"/>
  </w:num>
  <w:num w:numId="17">
    <w:abstractNumId w:val="17"/>
  </w:num>
  <w:num w:numId="18">
    <w:abstractNumId w:val="39"/>
  </w:num>
  <w:num w:numId="19">
    <w:abstractNumId w:val="32"/>
  </w:num>
  <w:num w:numId="20">
    <w:abstractNumId w:val="9"/>
  </w:num>
  <w:num w:numId="21">
    <w:abstractNumId w:val="7"/>
  </w:num>
  <w:num w:numId="22">
    <w:abstractNumId w:val="37"/>
  </w:num>
  <w:num w:numId="23">
    <w:abstractNumId w:val="41"/>
  </w:num>
  <w:num w:numId="24">
    <w:abstractNumId w:val="31"/>
  </w:num>
  <w:num w:numId="25">
    <w:abstractNumId w:val="3"/>
  </w:num>
  <w:num w:numId="26">
    <w:abstractNumId w:val="20"/>
  </w:num>
  <w:num w:numId="27">
    <w:abstractNumId w:val="28"/>
  </w:num>
  <w:num w:numId="28">
    <w:abstractNumId w:val="18"/>
  </w:num>
  <w:num w:numId="29">
    <w:abstractNumId w:val="27"/>
  </w:num>
  <w:num w:numId="30">
    <w:abstractNumId w:val="38"/>
  </w:num>
  <w:num w:numId="31">
    <w:abstractNumId w:val="1"/>
  </w:num>
  <w:num w:numId="32">
    <w:abstractNumId w:val="13"/>
  </w:num>
  <w:num w:numId="33">
    <w:abstractNumId w:val="0"/>
  </w:num>
  <w:num w:numId="34">
    <w:abstractNumId w:val="23"/>
  </w:num>
  <w:num w:numId="35">
    <w:abstractNumId w:val="6"/>
  </w:num>
  <w:num w:numId="36">
    <w:abstractNumId w:val="8"/>
  </w:num>
  <w:num w:numId="37">
    <w:abstractNumId w:val="16"/>
  </w:num>
  <w:num w:numId="38">
    <w:abstractNumId w:val="26"/>
  </w:num>
  <w:num w:numId="39">
    <w:abstractNumId w:val="35"/>
  </w:num>
  <w:num w:numId="40">
    <w:abstractNumId w:val="24"/>
  </w:num>
  <w:num w:numId="41">
    <w:abstractNumId w:val="21"/>
  </w:num>
  <w:num w:numId="42">
    <w:abstractNumId w:val="15"/>
  </w:num>
  <w:num w:numId="43">
    <w:abstractNumId w:val="4"/>
  </w:num>
  <w:num w:numId="44">
    <w:abstractNumId w:val="11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84"/>
    <w:rsid w:val="000044B3"/>
    <w:rsid w:val="00004E6B"/>
    <w:rsid w:val="00005194"/>
    <w:rsid w:val="00007D63"/>
    <w:rsid w:val="00010143"/>
    <w:rsid w:val="0001018A"/>
    <w:rsid w:val="000107D7"/>
    <w:rsid w:val="00013584"/>
    <w:rsid w:val="000149B7"/>
    <w:rsid w:val="00016A12"/>
    <w:rsid w:val="00020704"/>
    <w:rsid w:val="00023244"/>
    <w:rsid w:val="00023EEB"/>
    <w:rsid w:val="00026C15"/>
    <w:rsid w:val="000278D6"/>
    <w:rsid w:val="00027CD5"/>
    <w:rsid w:val="00030748"/>
    <w:rsid w:val="00031D3C"/>
    <w:rsid w:val="00032E1D"/>
    <w:rsid w:val="00034532"/>
    <w:rsid w:val="00035DEF"/>
    <w:rsid w:val="00040DCE"/>
    <w:rsid w:val="000431A0"/>
    <w:rsid w:val="00043956"/>
    <w:rsid w:val="00046420"/>
    <w:rsid w:val="000468C5"/>
    <w:rsid w:val="0005204C"/>
    <w:rsid w:val="000543B5"/>
    <w:rsid w:val="00063372"/>
    <w:rsid w:val="00064DA2"/>
    <w:rsid w:val="00064F60"/>
    <w:rsid w:val="0006632A"/>
    <w:rsid w:val="00066D33"/>
    <w:rsid w:val="00074265"/>
    <w:rsid w:val="00075873"/>
    <w:rsid w:val="0008075C"/>
    <w:rsid w:val="00081421"/>
    <w:rsid w:val="000814CC"/>
    <w:rsid w:val="00081C79"/>
    <w:rsid w:val="00083F5F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0B62"/>
    <w:rsid w:val="000B3E6A"/>
    <w:rsid w:val="000B432D"/>
    <w:rsid w:val="000B4D72"/>
    <w:rsid w:val="000B55C1"/>
    <w:rsid w:val="000C0697"/>
    <w:rsid w:val="000C09E7"/>
    <w:rsid w:val="000C1E72"/>
    <w:rsid w:val="000C3E52"/>
    <w:rsid w:val="000C42B2"/>
    <w:rsid w:val="000C4E40"/>
    <w:rsid w:val="000C4EAE"/>
    <w:rsid w:val="000C579C"/>
    <w:rsid w:val="000C6584"/>
    <w:rsid w:val="000C6F31"/>
    <w:rsid w:val="000D0B8E"/>
    <w:rsid w:val="000D0BA9"/>
    <w:rsid w:val="000D15AD"/>
    <w:rsid w:val="000D223C"/>
    <w:rsid w:val="000D3568"/>
    <w:rsid w:val="000D69F6"/>
    <w:rsid w:val="000E20F7"/>
    <w:rsid w:val="000E2C5B"/>
    <w:rsid w:val="000E2E68"/>
    <w:rsid w:val="000E4B6F"/>
    <w:rsid w:val="000E5A00"/>
    <w:rsid w:val="000F06E7"/>
    <w:rsid w:val="000F073D"/>
    <w:rsid w:val="000F074F"/>
    <w:rsid w:val="000F19D3"/>
    <w:rsid w:val="000F43A5"/>
    <w:rsid w:val="000F494A"/>
    <w:rsid w:val="000F6C34"/>
    <w:rsid w:val="00102E5E"/>
    <w:rsid w:val="00104967"/>
    <w:rsid w:val="00105410"/>
    <w:rsid w:val="0010637A"/>
    <w:rsid w:val="00106D2F"/>
    <w:rsid w:val="001107CD"/>
    <w:rsid w:val="00112023"/>
    <w:rsid w:val="001125C3"/>
    <w:rsid w:val="00113772"/>
    <w:rsid w:val="00121836"/>
    <w:rsid w:val="0012555B"/>
    <w:rsid w:val="001279A1"/>
    <w:rsid w:val="00130A8A"/>
    <w:rsid w:val="00130E38"/>
    <w:rsid w:val="00132838"/>
    <w:rsid w:val="00132CA4"/>
    <w:rsid w:val="0013486B"/>
    <w:rsid w:val="00137886"/>
    <w:rsid w:val="00140C70"/>
    <w:rsid w:val="001426AE"/>
    <w:rsid w:val="00143A24"/>
    <w:rsid w:val="0014493E"/>
    <w:rsid w:val="00145252"/>
    <w:rsid w:val="001523C8"/>
    <w:rsid w:val="001533B1"/>
    <w:rsid w:val="00153A03"/>
    <w:rsid w:val="001544C1"/>
    <w:rsid w:val="0015691A"/>
    <w:rsid w:val="001578E7"/>
    <w:rsid w:val="00157EEA"/>
    <w:rsid w:val="00160DD6"/>
    <w:rsid w:val="001621BE"/>
    <w:rsid w:val="00163724"/>
    <w:rsid w:val="00163DED"/>
    <w:rsid w:val="00165FB7"/>
    <w:rsid w:val="00170083"/>
    <w:rsid w:val="001705AE"/>
    <w:rsid w:val="00170AB7"/>
    <w:rsid w:val="00172FFA"/>
    <w:rsid w:val="00174473"/>
    <w:rsid w:val="00176D3C"/>
    <w:rsid w:val="00180FDB"/>
    <w:rsid w:val="00181325"/>
    <w:rsid w:val="001813D6"/>
    <w:rsid w:val="00182932"/>
    <w:rsid w:val="00183117"/>
    <w:rsid w:val="0018547B"/>
    <w:rsid w:val="0018664E"/>
    <w:rsid w:val="001905EE"/>
    <w:rsid w:val="00190C4B"/>
    <w:rsid w:val="0019126A"/>
    <w:rsid w:val="00192FDB"/>
    <w:rsid w:val="00193578"/>
    <w:rsid w:val="001953DD"/>
    <w:rsid w:val="00197B78"/>
    <w:rsid w:val="00197E32"/>
    <w:rsid w:val="001A0150"/>
    <w:rsid w:val="001A0EF9"/>
    <w:rsid w:val="001A4459"/>
    <w:rsid w:val="001A5318"/>
    <w:rsid w:val="001A67D5"/>
    <w:rsid w:val="001B0EB6"/>
    <w:rsid w:val="001B14EA"/>
    <w:rsid w:val="001B3BAC"/>
    <w:rsid w:val="001B47C1"/>
    <w:rsid w:val="001B53E1"/>
    <w:rsid w:val="001B59C8"/>
    <w:rsid w:val="001B615A"/>
    <w:rsid w:val="001C24FE"/>
    <w:rsid w:val="001C2636"/>
    <w:rsid w:val="001C39B5"/>
    <w:rsid w:val="001C59B1"/>
    <w:rsid w:val="001C5CED"/>
    <w:rsid w:val="001C7B21"/>
    <w:rsid w:val="001D030B"/>
    <w:rsid w:val="001D17BA"/>
    <w:rsid w:val="001D3C0C"/>
    <w:rsid w:val="001D4F0B"/>
    <w:rsid w:val="001D6257"/>
    <w:rsid w:val="001E0980"/>
    <w:rsid w:val="001E0ADA"/>
    <w:rsid w:val="001E57A4"/>
    <w:rsid w:val="001E7207"/>
    <w:rsid w:val="001F0132"/>
    <w:rsid w:val="001F199E"/>
    <w:rsid w:val="001F3F70"/>
    <w:rsid w:val="001F633F"/>
    <w:rsid w:val="00200B19"/>
    <w:rsid w:val="0020200D"/>
    <w:rsid w:val="00203B03"/>
    <w:rsid w:val="00204E26"/>
    <w:rsid w:val="002110D4"/>
    <w:rsid w:val="00214C2E"/>
    <w:rsid w:val="00215FE8"/>
    <w:rsid w:val="002206EA"/>
    <w:rsid w:val="002255E6"/>
    <w:rsid w:val="00226AF9"/>
    <w:rsid w:val="002271E6"/>
    <w:rsid w:val="002307F2"/>
    <w:rsid w:val="00230EC4"/>
    <w:rsid w:val="00231980"/>
    <w:rsid w:val="0023264D"/>
    <w:rsid w:val="0023330B"/>
    <w:rsid w:val="002339ED"/>
    <w:rsid w:val="00234ABE"/>
    <w:rsid w:val="00234E2A"/>
    <w:rsid w:val="00234FDF"/>
    <w:rsid w:val="002369EC"/>
    <w:rsid w:val="00237038"/>
    <w:rsid w:val="002416BD"/>
    <w:rsid w:val="00241A09"/>
    <w:rsid w:val="00242E6A"/>
    <w:rsid w:val="0024326A"/>
    <w:rsid w:val="00244B0B"/>
    <w:rsid w:val="00245B1E"/>
    <w:rsid w:val="00250447"/>
    <w:rsid w:val="0025164F"/>
    <w:rsid w:val="00252696"/>
    <w:rsid w:val="00252745"/>
    <w:rsid w:val="0025371E"/>
    <w:rsid w:val="00254EF8"/>
    <w:rsid w:val="0025517D"/>
    <w:rsid w:val="00255A60"/>
    <w:rsid w:val="002573A9"/>
    <w:rsid w:val="00260291"/>
    <w:rsid w:val="00264705"/>
    <w:rsid w:val="0026517E"/>
    <w:rsid w:val="00265391"/>
    <w:rsid w:val="002671C0"/>
    <w:rsid w:val="00270594"/>
    <w:rsid w:val="002716B7"/>
    <w:rsid w:val="00271FA2"/>
    <w:rsid w:val="00272970"/>
    <w:rsid w:val="00280FA1"/>
    <w:rsid w:val="00282052"/>
    <w:rsid w:val="00283D42"/>
    <w:rsid w:val="00284400"/>
    <w:rsid w:val="002846BD"/>
    <w:rsid w:val="00284836"/>
    <w:rsid w:val="00284D15"/>
    <w:rsid w:val="0028521B"/>
    <w:rsid w:val="0028521F"/>
    <w:rsid w:val="0028536F"/>
    <w:rsid w:val="00285B50"/>
    <w:rsid w:val="002870CD"/>
    <w:rsid w:val="0028754A"/>
    <w:rsid w:val="00287647"/>
    <w:rsid w:val="00290412"/>
    <w:rsid w:val="002910ED"/>
    <w:rsid w:val="00292895"/>
    <w:rsid w:val="002947A0"/>
    <w:rsid w:val="00295A4F"/>
    <w:rsid w:val="00295E18"/>
    <w:rsid w:val="00295F9C"/>
    <w:rsid w:val="002964BA"/>
    <w:rsid w:val="002A0AC8"/>
    <w:rsid w:val="002A1E67"/>
    <w:rsid w:val="002A314D"/>
    <w:rsid w:val="002A5809"/>
    <w:rsid w:val="002A5993"/>
    <w:rsid w:val="002A6AC3"/>
    <w:rsid w:val="002A735D"/>
    <w:rsid w:val="002A775F"/>
    <w:rsid w:val="002B04EE"/>
    <w:rsid w:val="002B1642"/>
    <w:rsid w:val="002B2426"/>
    <w:rsid w:val="002B2A40"/>
    <w:rsid w:val="002B3949"/>
    <w:rsid w:val="002B4E11"/>
    <w:rsid w:val="002B6141"/>
    <w:rsid w:val="002B76B1"/>
    <w:rsid w:val="002B7E9E"/>
    <w:rsid w:val="002C06D9"/>
    <w:rsid w:val="002C270E"/>
    <w:rsid w:val="002C43B2"/>
    <w:rsid w:val="002C4B06"/>
    <w:rsid w:val="002C5A81"/>
    <w:rsid w:val="002C68EC"/>
    <w:rsid w:val="002D13C9"/>
    <w:rsid w:val="002D28FC"/>
    <w:rsid w:val="002D33F5"/>
    <w:rsid w:val="002D3934"/>
    <w:rsid w:val="002D4336"/>
    <w:rsid w:val="002D6C05"/>
    <w:rsid w:val="002D7411"/>
    <w:rsid w:val="002E01F0"/>
    <w:rsid w:val="002E1131"/>
    <w:rsid w:val="002E16DC"/>
    <w:rsid w:val="002E1A60"/>
    <w:rsid w:val="002E1E59"/>
    <w:rsid w:val="002E7029"/>
    <w:rsid w:val="002F22C1"/>
    <w:rsid w:val="002F350C"/>
    <w:rsid w:val="002F4691"/>
    <w:rsid w:val="002F523B"/>
    <w:rsid w:val="002F605B"/>
    <w:rsid w:val="002F6A4F"/>
    <w:rsid w:val="002F7CD7"/>
    <w:rsid w:val="00301188"/>
    <w:rsid w:val="00301575"/>
    <w:rsid w:val="0030166F"/>
    <w:rsid w:val="003039F0"/>
    <w:rsid w:val="003065DB"/>
    <w:rsid w:val="00307BD0"/>
    <w:rsid w:val="00311F6A"/>
    <w:rsid w:val="00313498"/>
    <w:rsid w:val="00315CEB"/>
    <w:rsid w:val="0031655C"/>
    <w:rsid w:val="0031697A"/>
    <w:rsid w:val="00316C97"/>
    <w:rsid w:val="00322235"/>
    <w:rsid w:val="00324964"/>
    <w:rsid w:val="0032622C"/>
    <w:rsid w:val="00326B2F"/>
    <w:rsid w:val="00332C43"/>
    <w:rsid w:val="00332D9F"/>
    <w:rsid w:val="00334268"/>
    <w:rsid w:val="00335C7F"/>
    <w:rsid w:val="00336F1E"/>
    <w:rsid w:val="00337BB0"/>
    <w:rsid w:val="003402F9"/>
    <w:rsid w:val="0034042E"/>
    <w:rsid w:val="00341587"/>
    <w:rsid w:val="003415D5"/>
    <w:rsid w:val="00345484"/>
    <w:rsid w:val="003459B3"/>
    <w:rsid w:val="00345AC0"/>
    <w:rsid w:val="00346FA4"/>
    <w:rsid w:val="0035056A"/>
    <w:rsid w:val="003507B3"/>
    <w:rsid w:val="0035507B"/>
    <w:rsid w:val="0035582C"/>
    <w:rsid w:val="0035700A"/>
    <w:rsid w:val="003611C3"/>
    <w:rsid w:val="003612FA"/>
    <w:rsid w:val="00361A11"/>
    <w:rsid w:val="00363F8A"/>
    <w:rsid w:val="003644D1"/>
    <w:rsid w:val="003645B3"/>
    <w:rsid w:val="0036771B"/>
    <w:rsid w:val="00370971"/>
    <w:rsid w:val="00371176"/>
    <w:rsid w:val="0037327B"/>
    <w:rsid w:val="0037411D"/>
    <w:rsid w:val="003810A3"/>
    <w:rsid w:val="00382CF8"/>
    <w:rsid w:val="00383D41"/>
    <w:rsid w:val="003920D5"/>
    <w:rsid w:val="003971DF"/>
    <w:rsid w:val="003975EE"/>
    <w:rsid w:val="003A0761"/>
    <w:rsid w:val="003A0891"/>
    <w:rsid w:val="003A2DE3"/>
    <w:rsid w:val="003A3A9F"/>
    <w:rsid w:val="003A4F50"/>
    <w:rsid w:val="003A56A0"/>
    <w:rsid w:val="003A65AC"/>
    <w:rsid w:val="003A676B"/>
    <w:rsid w:val="003A72AD"/>
    <w:rsid w:val="003B34AC"/>
    <w:rsid w:val="003B4A85"/>
    <w:rsid w:val="003B54EA"/>
    <w:rsid w:val="003C018C"/>
    <w:rsid w:val="003C08C2"/>
    <w:rsid w:val="003C0D33"/>
    <w:rsid w:val="003C0EB4"/>
    <w:rsid w:val="003C2EC9"/>
    <w:rsid w:val="003C47A2"/>
    <w:rsid w:val="003C47E2"/>
    <w:rsid w:val="003C66FE"/>
    <w:rsid w:val="003C6E1D"/>
    <w:rsid w:val="003D20CD"/>
    <w:rsid w:val="003D4764"/>
    <w:rsid w:val="003D4EA8"/>
    <w:rsid w:val="003E0699"/>
    <w:rsid w:val="003E2580"/>
    <w:rsid w:val="003E280C"/>
    <w:rsid w:val="003E366A"/>
    <w:rsid w:val="003E4DE6"/>
    <w:rsid w:val="003E51F7"/>
    <w:rsid w:val="003E5294"/>
    <w:rsid w:val="003E57B8"/>
    <w:rsid w:val="003E6305"/>
    <w:rsid w:val="003F008F"/>
    <w:rsid w:val="003F3624"/>
    <w:rsid w:val="003F41FF"/>
    <w:rsid w:val="003F4EE2"/>
    <w:rsid w:val="00400D3B"/>
    <w:rsid w:val="004036BD"/>
    <w:rsid w:val="004065CB"/>
    <w:rsid w:val="0040797B"/>
    <w:rsid w:val="00410689"/>
    <w:rsid w:val="00410C0F"/>
    <w:rsid w:val="00412BE1"/>
    <w:rsid w:val="004133F2"/>
    <w:rsid w:val="00413508"/>
    <w:rsid w:val="00413EFD"/>
    <w:rsid w:val="00414789"/>
    <w:rsid w:val="00414880"/>
    <w:rsid w:val="0041563B"/>
    <w:rsid w:val="00417E33"/>
    <w:rsid w:val="00423E98"/>
    <w:rsid w:val="0042518F"/>
    <w:rsid w:val="004274A6"/>
    <w:rsid w:val="0043261E"/>
    <w:rsid w:val="004333D3"/>
    <w:rsid w:val="00434C11"/>
    <w:rsid w:val="004359EA"/>
    <w:rsid w:val="00436359"/>
    <w:rsid w:val="00436B5D"/>
    <w:rsid w:val="00436B94"/>
    <w:rsid w:val="00437873"/>
    <w:rsid w:val="004400A9"/>
    <w:rsid w:val="00440B11"/>
    <w:rsid w:val="004418BD"/>
    <w:rsid w:val="00441A05"/>
    <w:rsid w:val="00454087"/>
    <w:rsid w:val="004543D9"/>
    <w:rsid w:val="00454C2B"/>
    <w:rsid w:val="00455449"/>
    <w:rsid w:val="004559AE"/>
    <w:rsid w:val="00457BB5"/>
    <w:rsid w:val="004614B8"/>
    <w:rsid w:val="00461727"/>
    <w:rsid w:val="004619E0"/>
    <w:rsid w:val="004632AE"/>
    <w:rsid w:val="004641B8"/>
    <w:rsid w:val="00464BAE"/>
    <w:rsid w:val="004665FE"/>
    <w:rsid w:val="0047061D"/>
    <w:rsid w:val="00472941"/>
    <w:rsid w:val="00472C6C"/>
    <w:rsid w:val="00473686"/>
    <w:rsid w:val="00473F1F"/>
    <w:rsid w:val="00474CDA"/>
    <w:rsid w:val="0047529D"/>
    <w:rsid w:val="00480231"/>
    <w:rsid w:val="0048135F"/>
    <w:rsid w:val="00481AD4"/>
    <w:rsid w:val="00487250"/>
    <w:rsid w:val="0049219A"/>
    <w:rsid w:val="004942E8"/>
    <w:rsid w:val="00495013"/>
    <w:rsid w:val="00495BC3"/>
    <w:rsid w:val="004A33FC"/>
    <w:rsid w:val="004A61B5"/>
    <w:rsid w:val="004A6395"/>
    <w:rsid w:val="004A6D82"/>
    <w:rsid w:val="004A7A42"/>
    <w:rsid w:val="004B06BB"/>
    <w:rsid w:val="004B3DCE"/>
    <w:rsid w:val="004B4BEB"/>
    <w:rsid w:val="004B7134"/>
    <w:rsid w:val="004B744B"/>
    <w:rsid w:val="004B79A2"/>
    <w:rsid w:val="004C1CF7"/>
    <w:rsid w:val="004C1F85"/>
    <w:rsid w:val="004C2F50"/>
    <w:rsid w:val="004C4581"/>
    <w:rsid w:val="004C7414"/>
    <w:rsid w:val="004C7BBA"/>
    <w:rsid w:val="004D123E"/>
    <w:rsid w:val="004D2185"/>
    <w:rsid w:val="004D549A"/>
    <w:rsid w:val="004E1E80"/>
    <w:rsid w:val="004E2CA8"/>
    <w:rsid w:val="004E48F0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ABC"/>
    <w:rsid w:val="00502BB1"/>
    <w:rsid w:val="00504C9F"/>
    <w:rsid w:val="005078FE"/>
    <w:rsid w:val="00510326"/>
    <w:rsid w:val="00510E99"/>
    <w:rsid w:val="0051308C"/>
    <w:rsid w:val="00513ACB"/>
    <w:rsid w:val="00516840"/>
    <w:rsid w:val="00516D9C"/>
    <w:rsid w:val="00520463"/>
    <w:rsid w:val="005214A6"/>
    <w:rsid w:val="00522CC7"/>
    <w:rsid w:val="0052336E"/>
    <w:rsid w:val="0052450A"/>
    <w:rsid w:val="00525A90"/>
    <w:rsid w:val="00526225"/>
    <w:rsid w:val="00526669"/>
    <w:rsid w:val="00527C19"/>
    <w:rsid w:val="00530D7F"/>
    <w:rsid w:val="00531F8D"/>
    <w:rsid w:val="0053532B"/>
    <w:rsid w:val="0053735F"/>
    <w:rsid w:val="00545578"/>
    <w:rsid w:val="0054621B"/>
    <w:rsid w:val="00547CA0"/>
    <w:rsid w:val="005513B2"/>
    <w:rsid w:val="00552F19"/>
    <w:rsid w:val="00554509"/>
    <w:rsid w:val="005547C0"/>
    <w:rsid w:val="005552E3"/>
    <w:rsid w:val="005577AA"/>
    <w:rsid w:val="00557980"/>
    <w:rsid w:val="00557BB7"/>
    <w:rsid w:val="00562BF7"/>
    <w:rsid w:val="00562DEA"/>
    <w:rsid w:val="00564B50"/>
    <w:rsid w:val="00570083"/>
    <w:rsid w:val="005700EA"/>
    <w:rsid w:val="00572654"/>
    <w:rsid w:val="005733C8"/>
    <w:rsid w:val="0057378F"/>
    <w:rsid w:val="00575015"/>
    <w:rsid w:val="005753FB"/>
    <w:rsid w:val="00577F94"/>
    <w:rsid w:val="00581B8E"/>
    <w:rsid w:val="0058244C"/>
    <w:rsid w:val="005825A8"/>
    <w:rsid w:val="005837BD"/>
    <w:rsid w:val="0058495F"/>
    <w:rsid w:val="00587F2B"/>
    <w:rsid w:val="005901A8"/>
    <w:rsid w:val="005912BC"/>
    <w:rsid w:val="00592331"/>
    <w:rsid w:val="00593F51"/>
    <w:rsid w:val="00596A50"/>
    <w:rsid w:val="00596A84"/>
    <w:rsid w:val="00597B90"/>
    <w:rsid w:val="005A18A2"/>
    <w:rsid w:val="005A4118"/>
    <w:rsid w:val="005A479B"/>
    <w:rsid w:val="005A5674"/>
    <w:rsid w:val="005A64BC"/>
    <w:rsid w:val="005B1565"/>
    <w:rsid w:val="005B165E"/>
    <w:rsid w:val="005B1B32"/>
    <w:rsid w:val="005B4032"/>
    <w:rsid w:val="005B6A90"/>
    <w:rsid w:val="005B716E"/>
    <w:rsid w:val="005C6D4D"/>
    <w:rsid w:val="005D13A4"/>
    <w:rsid w:val="005D1B34"/>
    <w:rsid w:val="005D25C0"/>
    <w:rsid w:val="005D7042"/>
    <w:rsid w:val="005E1D74"/>
    <w:rsid w:val="005E1FB6"/>
    <w:rsid w:val="005E232C"/>
    <w:rsid w:val="005E3372"/>
    <w:rsid w:val="005E4DFE"/>
    <w:rsid w:val="005E60FF"/>
    <w:rsid w:val="005E6739"/>
    <w:rsid w:val="005E6E75"/>
    <w:rsid w:val="005E787B"/>
    <w:rsid w:val="005E7A43"/>
    <w:rsid w:val="005F367D"/>
    <w:rsid w:val="005F38FA"/>
    <w:rsid w:val="005F549A"/>
    <w:rsid w:val="005F6C12"/>
    <w:rsid w:val="006017FE"/>
    <w:rsid w:val="00603344"/>
    <w:rsid w:val="00603A85"/>
    <w:rsid w:val="00604DE7"/>
    <w:rsid w:val="00605410"/>
    <w:rsid w:val="00607CE7"/>
    <w:rsid w:val="00613663"/>
    <w:rsid w:val="00614185"/>
    <w:rsid w:val="0061489D"/>
    <w:rsid w:val="00614956"/>
    <w:rsid w:val="006155C3"/>
    <w:rsid w:val="00615B58"/>
    <w:rsid w:val="0061646F"/>
    <w:rsid w:val="00617EEE"/>
    <w:rsid w:val="00620657"/>
    <w:rsid w:val="00620E4E"/>
    <w:rsid w:val="0062573A"/>
    <w:rsid w:val="00626561"/>
    <w:rsid w:val="006265E3"/>
    <w:rsid w:val="00627711"/>
    <w:rsid w:val="00627A54"/>
    <w:rsid w:val="00632EE2"/>
    <w:rsid w:val="0063381C"/>
    <w:rsid w:val="0063442B"/>
    <w:rsid w:val="0063598E"/>
    <w:rsid w:val="00635DB0"/>
    <w:rsid w:val="0063692C"/>
    <w:rsid w:val="00637653"/>
    <w:rsid w:val="00637722"/>
    <w:rsid w:val="006377DB"/>
    <w:rsid w:val="00642CBB"/>
    <w:rsid w:val="00643094"/>
    <w:rsid w:val="00643E7B"/>
    <w:rsid w:val="0064635E"/>
    <w:rsid w:val="0065390D"/>
    <w:rsid w:val="0065392C"/>
    <w:rsid w:val="00653EA0"/>
    <w:rsid w:val="00654477"/>
    <w:rsid w:val="00654DD6"/>
    <w:rsid w:val="006551CE"/>
    <w:rsid w:val="00656BE6"/>
    <w:rsid w:val="0066043F"/>
    <w:rsid w:val="00660AEC"/>
    <w:rsid w:val="00662610"/>
    <w:rsid w:val="00662837"/>
    <w:rsid w:val="00664E34"/>
    <w:rsid w:val="00665629"/>
    <w:rsid w:val="00665F2B"/>
    <w:rsid w:val="006661CE"/>
    <w:rsid w:val="006661FC"/>
    <w:rsid w:val="00667E61"/>
    <w:rsid w:val="00667FC5"/>
    <w:rsid w:val="006704B0"/>
    <w:rsid w:val="006722B6"/>
    <w:rsid w:val="006727A9"/>
    <w:rsid w:val="00672D4B"/>
    <w:rsid w:val="00673B8D"/>
    <w:rsid w:val="0067508B"/>
    <w:rsid w:val="00676861"/>
    <w:rsid w:val="00681E73"/>
    <w:rsid w:val="00682F9E"/>
    <w:rsid w:val="006841E8"/>
    <w:rsid w:val="00691C0B"/>
    <w:rsid w:val="00697B9D"/>
    <w:rsid w:val="006A0401"/>
    <w:rsid w:val="006A2388"/>
    <w:rsid w:val="006A269B"/>
    <w:rsid w:val="006A2863"/>
    <w:rsid w:val="006A29BF"/>
    <w:rsid w:val="006A37E7"/>
    <w:rsid w:val="006A4E18"/>
    <w:rsid w:val="006B29C7"/>
    <w:rsid w:val="006B3736"/>
    <w:rsid w:val="006B4467"/>
    <w:rsid w:val="006B60A7"/>
    <w:rsid w:val="006B69DC"/>
    <w:rsid w:val="006C00E9"/>
    <w:rsid w:val="006C24FA"/>
    <w:rsid w:val="006C3D52"/>
    <w:rsid w:val="006C4083"/>
    <w:rsid w:val="006C6470"/>
    <w:rsid w:val="006C77F3"/>
    <w:rsid w:val="006D0641"/>
    <w:rsid w:val="006D0793"/>
    <w:rsid w:val="006D0B00"/>
    <w:rsid w:val="006D17BA"/>
    <w:rsid w:val="006D2E9C"/>
    <w:rsid w:val="006D69CB"/>
    <w:rsid w:val="006D73D9"/>
    <w:rsid w:val="006E1C4D"/>
    <w:rsid w:val="006E1E61"/>
    <w:rsid w:val="006E423E"/>
    <w:rsid w:val="006E485B"/>
    <w:rsid w:val="006E50DC"/>
    <w:rsid w:val="006E614C"/>
    <w:rsid w:val="006F09C0"/>
    <w:rsid w:val="00701B5F"/>
    <w:rsid w:val="007036AC"/>
    <w:rsid w:val="00705E70"/>
    <w:rsid w:val="00705FFB"/>
    <w:rsid w:val="00706A88"/>
    <w:rsid w:val="00711369"/>
    <w:rsid w:val="00711CC0"/>
    <w:rsid w:val="00712673"/>
    <w:rsid w:val="00712DCF"/>
    <w:rsid w:val="00721AEF"/>
    <w:rsid w:val="0072319C"/>
    <w:rsid w:val="00723A73"/>
    <w:rsid w:val="007275D7"/>
    <w:rsid w:val="00727734"/>
    <w:rsid w:val="0073088E"/>
    <w:rsid w:val="0073153E"/>
    <w:rsid w:val="0073277A"/>
    <w:rsid w:val="0073290B"/>
    <w:rsid w:val="00734B8B"/>
    <w:rsid w:val="0073542C"/>
    <w:rsid w:val="00744F4F"/>
    <w:rsid w:val="00746638"/>
    <w:rsid w:val="0075095E"/>
    <w:rsid w:val="007509B6"/>
    <w:rsid w:val="00752388"/>
    <w:rsid w:val="0075338A"/>
    <w:rsid w:val="00753BE6"/>
    <w:rsid w:val="00754861"/>
    <w:rsid w:val="00755BE3"/>
    <w:rsid w:val="007571E4"/>
    <w:rsid w:val="0075720D"/>
    <w:rsid w:val="00757951"/>
    <w:rsid w:val="00757D22"/>
    <w:rsid w:val="00761712"/>
    <w:rsid w:val="0076262C"/>
    <w:rsid w:val="007653E0"/>
    <w:rsid w:val="00765BCE"/>
    <w:rsid w:val="007671F3"/>
    <w:rsid w:val="00767B50"/>
    <w:rsid w:val="00773D40"/>
    <w:rsid w:val="00773D91"/>
    <w:rsid w:val="007757E5"/>
    <w:rsid w:val="0077645F"/>
    <w:rsid w:val="00777A5D"/>
    <w:rsid w:val="0078018C"/>
    <w:rsid w:val="00784996"/>
    <w:rsid w:val="00786B63"/>
    <w:rsid w:val="007938B6"/>
    <w:rsid w:val="007954BC"/>
    <w:rsid w:val="007963C5"/>
    <w:rsid w:val="007968F3"/>
    <w:rsid w:val="007979F7"/>
    <w:rsid w:val="00797B27"/>
    <w:rsid w:val="007A3A39"/>
    <w:rsid w:val="007A4D89"/>
    <w:rsid w:val="007B00D9"/>
    <w:rsid w:val="007B019E"/>
    <w:rsid w:val="007B0428"/>
    <w:rsid w:val="007B3A26"/>
    <w:rsid w:val="007B676C"/>
    <w:rsid w:val="007B6841"/>
    <w:rsid w:val="007B6C20"/>
    <w:rsid w:val="007B6FDB"/>
    <w:rsid w:val="007B7B31"/>
    <w:rsid w:val="007C0055"/>
    <w:rsid w:val="007C0560"/>
    <w:rsid w:val="007C169A"/>
    <w:rsid w:val="007C1882"/>
    <w:rsid w:val="007C1D09"/>
    <w:rsid w:val="007C2FCC"/>
    <w:rsid w:val="007C3618"/>
    <w:rsid w:val="007C6219"/>
    <w:rsid w:val="007C7ED1"/>
    <w:rsid w:val="007D3BC7"/>
    <w:rsid w:val="007E06DB"/>
    <w:rsid w:val="007E6DE2"/>
    <w:rsid w:val="007E7B29"/>
    <w:rsid w:val="007E7DB7"/>
    <w:rsid w:val="007F01C7"/>
    <w:rsid w:val="007F0D0C"/>
    <w:rsid w:val="007F1016"/>
    <w:rsid w:val="007F36B3"/>
    <w:rsid w:val="007F37B0"/>
    <w:rsid w:val="007F3BE2"/>
    <w:rsid w:val="007F4986"/>
    <w:rsid w:val="008023F9"/>
    <w:rsid w:val="00802F39"/>
    <w:rsid w:val="00802F3D"/>
    <w:rsid w:val="00803506"/>
    <w:rsid w:val="0080380D"/>
    <w:rsid w:val="00803B16"/>
    <w:rsid w:val="00805E57"/>
    <w:rsid w:val="00806906"/>
    <w:rsid w:val="00807D86"/>
    <w:rsid w:val="00812A66"/>
    <w:rsid w:val="00814189"/>
    <w:rsid w:val="00817578"/>
    <w:rsid w:val="00817817"/>
    <w:rsid w:val="008178A5"/>
    <w:rsid w:val="00822B42"/>
    <w:rsid w:val="00823917"/>
    <w:rsid w:val="00827DD1"/>
    <w:rsid w:val="00830C92"/>
    <w:rsid w:val="00831C93"/>
    <w:rsid w:val="00832821"/>
    <w:rsid w:val="00833C2B"/>
    <w:rsid w:val="00835376"/>
    <w:rsid w:val="008372B7"/>
    <w:rsid w:val="00843207"/>
    <w:rsid w:val="00843A93"/>
    <w:rsid w:val="00843B28"/>
    <w:rsid w:val="008456E6"/>
    <w:rsid w:val="008461FF"/>
    <w:rsid w:val="00846749"/>
    <w:rsid w:val="00850C79"/>
    <w:rsid w:val="00850E9F"/>
    <w:rsid w:val="008511DD"/>
    <w:rsid w:val="0085150E"/>
    <w:rsid w:val="00851670"/>
    <w:rsid w:val="00853F2C"/>
    <w:rsid w:val="0085437E"/>
    <w:rsid w:val="008556AF"/>
    <w:rsid w:val="008567FE"/>
    <w:rsid w:val="008603CB"/>
    <w:rsid w:val="00860948"/>
    <w:rsid w:val="00860BF9"/>
    <w:rsid w:val="0086136F"/>
    <w:rsid w:val="008635A1"/>
    <w:rsid w:val="00863EC1"/>
    <w:rsid w:val="0086447F"/>
    <w:rsid w:val="0086463A"/>
    <w:rsid w:val="008649DC"/>
    <w:rsid w:val="00865A21"/>
    <w:rsid w:val="008667FC"/>
    <w:rsid w:val="0086710A"/>
    <w:rsid w:val="00874072"/>
    <w:rsid w:val="00874637"/>
    <w:rsid w:val="00874717"/>
    <w:rsid w:val="00874ABF"/>
    <w:rsid w:val="008764DD"/>
    <w:rsid w:val="00880F11"/>
    <w:rsid w:val="008818A0"/>
    <w:rsid w:val="00882165"/>
    <w:rsid w:val="00882C5E"/>
    <w:rsid w:val="00890715"/>
    <w:rsid w:val="00890829"/>
    <w:rsid w:val="00890C47"/>
    <w:rsid w:val="008922D7"/>
    <w:rsid w:val="008951A8"/>
    <w:rsid w:val="0089559F"/>
    <w:rsid w:val="00896817"/>
    <w:rsid w:val="008978A1"/>
    <w:rsid w:val="008A1122"/>
    <w:rsid w:val="008A1ED2"/>
    <w:rsid w:val="008A4908"/>
    <w:rsid w:val="008A6BCA"/>
    <w:rsid w:val="008B0C77"/>
    <w:rsid w:val="008B3450"/>
    <w:rsid w:val="008B3FA2"/>
    <w:rsid w:val="008B5186"/>
    <w:rsid w:val="008C0259"/>
    <w:rsid w:val="008C2709"/>
    <w:rsid w:val="008C2C4C"/>
    <w:rsid w:val="008C3848"/>
    <w:rsid w:val="008C4450"/>
    <w:rsid w:val="008C5F30"/>
    <w:rsid w:val="008C7CD0"/>
    <w:rsid w:val="008C7FA4"/>
    <w:rsid w:val="008D0072"/>
    <w:rsid w:val="008D2971"/>
    <w:rsid w:val="008D53CA"/>
    <w:rsid w:val="008D5929"/>
    <w:rsid w:val="008E045A"/>
    <w:rsid w:val="008E0E18"/>
    <w:rsid w:val="008E489B"/>
    <w:rsid w:val="008E5092"/>
    <w:rsid w:val="008E691F"/>
    <w:rsid w:val="008E695B"/>
    <w:rsid w:val="008E6AB5"/>
    <w:rsid w:val="008E7053"/>
    <w:rsid w:val="008F017D"/>
    <w:rsid w:val="008F0F28"/>
    <w:rsid w:val="008F2331"/>
    <w:rsid w:val="008F40E5"/>
    <w:rsid w:val="008F4866"/>
    <w:rsid w:val="008F6D59"/>
    <w:rsid w:val="00902861"/>
    <w:rsid w:val="00904231"/>
    <w:rsid w:val="009049C4"/>
    <w:rsid w:val="00906E7C"/>
    <w:rsid w:val="009113FF"/>
    <w:rsid w:val="009119AC"/>
    <w:rsid w:val="009119F0"/>
    <w:rsid w:val="00914150"/>
    <w:rsid w:val="009143B2"/>
    <w:rsid w:val="00916F8E"/>
    <w:rsid w:val="00920630"/>
    <w:rsid w:val="00925628"/>
    <w:rsid w:val="009259F5"/>
    <w:rsid w:val="00926129"/>
    <w:rsid w:val="00926465"/>
    <w:rsid w:val="00926F11"/>
    <w:rsid w:val="00931513"/>
    <w:rsid w:val="00933335"/>
    <w:rsid w:val="0093415D"/>
    <w:rsid w:val="00936A76"/>
    <w:rsid w:val="00941D13"/>
    <w:rsid w:val="00942A87"/>
    <w:rsid w:val="00943E7E"/>
    <w:rsid w:val="00945D8F"/>
    <w:rsid w:val="00946604"/>
    <w:rsid w:val="0094688E"/>
    <w:rsid w:val="009468B9"/>
    <w:rsid w:val="00947FE4"/>
    <w:rsid w:val="00952487"/>
    <w:rsid w:val="00953275"/>
    <w:rsid w:val="00953340"/>
    <w:rsid w:val="009543D4"/>
    <w:rsid w:val="00957DE3"/>
    <w:rsid w:val="00962246"/>
    <w:rsid w:val="00966060"/>
    <w:rsid w:val="009666E0"/>
    <w:rsid w:val="00966CB2"/>
    <w:rsid w:val="009677EC"/>
    <w:rsid w:val="00970E1B"/>
    <w:rsid w:val="00971259"/>
    <w:rsid w:val="00973549"/>
    <w:rsid w:val="00980D34"/>
    <w:rsid w:val="00980EC9"/>
    <w:rsid w:val="009814CA"/>
    <w:rsid w:val="0098500B"/>
    <w:rsid w:val="00986D4D"/>
    <w:rsid w:val="00987A62"/>
    <w:rsid w:val="00987A6B"/>
    <w:rsid w:val="00991D76"/>
    <w:rsid w:val="0099249C"/>
    <w:rsid w:val="00992B53"/>
    <w:rsid w:val="00993634"/>
    <w:rsid w:val="0099412E"/>
    <w:rsid w:val="009951A4"/>
    <w:rsid w:val="00997476"/>
    <w:rsid w:val="009977C6"/>
    <w:rsid w:val="00997D42"/>
    <w:rsid w:val="009A205D"/>
    <w:rsid w:val="009A29AC"/>
    <w:rsid w:val="009A3604"/>
    <w:rsid w:val="009A4D79"/>
    <w:rsid w:val="009A5866"/>
    <w:rsid w:val="009A58EF"/>
    <w:rsid w:val="009B0EE7"/>
    <w:rsid w:val="009B1C6A"/>
    <w:rsid w:val="009B26A2"/>
    <w:rsid w:val="009B2A91"/>
    <w:rsid w:val="009B3DEA"/>
    <w:rsid w:val="009B5E23"/>
    <w:rsid w:val="009C1EF5"/>
    <w:rsid w:val="009C2992"/>
    <w:rsid w:val="009C3DFA"/>
    <w:rsid w:val="009C4B95"/>
    <w:rsid w:val="009C78C5"/>
    <w:rsid w:val="009D0401"/>
    <w:rsid w:val="009D0C46"/>
    <w:rsid w:val="009D26B6"/>
    <w:rsid w:val="009D2E28"/>
    <w:rsid w:val="009D39A8"/>
    <w:rsid w:val="009E05FD"/>
    <w:rsid w:val="009E0AF3"/>
    <w:rsid w:val="009E622F"/>
    <w:rsid w:val="009E7497"/>
    <w:rsid w:val="009F08B8"/>
    <w:rsid w:val="009F0F84"/>
    <w:rsid w:val="009F0F9C"/>
    <w:rsid w:val="009F11F2"/>
    <w:rsid w:val="009F2A2F"/>
    <w:rsid w:val="009F46E4"/>
    <w:rsid w:val="009F5751"/>
    <w:rsid w:val="009F5FC2"/>
    <w:rsid w:val="009F6273"/>
    <w:rsid w:val="009F69C8"/>
    <w:rsid w:val="009F6AD4"/>
    <w:rsid w:val="00A0072E"/>
    <w:rsid w:val="00A00BA2"/>
    <w:rsid w:val="00A019F0"/>
    <w:rsid w:val="00A01A66"/>
    <w:rsid w:val="00A06FA6"/>
    <w:rsid w:val="00A11ADC"/>
    <w:rsid w:val="00A11D9E"/>
    <w:rsid w:val="00A11E8E"/>
    <w:rsid w:val="00A13552"/>
    <w:rsid w:val="00A13605"/>
    <w:rsid w:val="00A20BF6"/>
    <w:rsid w:val="00A24C58"/>
    <w:rsid w:val="00A24CFC"/>
    <w:rsid w:val="00A304D1"/>
    <w:rsid w:val="00A32231"/>
    <w:rsid w:val="00A3324A"/>
    <w:rsid w:val="00A35336"/>
    <w:rsid w:val="00A36951"/>
    <w:rsid w:val="00A37173"/>
    <w:rsid w:val="00A41531"/>
    <w:rsid w:val="00A41A2F"/>
    <w:rsid w:val="00A41EA1"/>
    <w:rsid w:val="00A43A5F"/>
    <w:rsid w:val="00A43D93"/>
    <w:rsid w:val="00A44EF0"/>
    <w:rsid w:val="00A4696E"/>
    <w:rsid w:val="00A511AA"/>
    <w:rsid w:val="00A51F99"/>
    <w:rsid w:val="00A549BC"/>
    <w:rsid w:val="00A54DD9"/>
    <w:rsid w:val="00A562FE"/>
    <w:rsid w:val="00A5669F"/>
    <w:rsid w:val="00A57183"/>
    <w:rsid w:val="00A60DC2"/>
    <w:rsid w:val="00A60DF2"/>
    <w:rsid w:val="00A61022"/>
    <w:rsid w:val="00A63784"/>
    <w:rsid w:val="00A638E3"/>
    <w:rsid w:val="00A6617F"/>
    <w:rsid w:val="00A708AA"/>
    <w:rsid w:val="00A71F70"/>
    <w:rsid w:val="00A73B35"/>
    <w:rsid w:val="00A73B8C"/>
    <w:rsid w:val="00A77C53"/>
    <w:rsid w:val="00A77E2E"/>
    <w:rsid w:val="00A800BB"/>
    <w:rsid w:val="00A80EF5"/>
    <w:rsid w:val="00A813F0"/>
    <w:rsid w:val="00A82921"/>
    <w:rsid w:val="00A82AD2"/>
    <w:rsid w:val="00A82C0C"/>
    <w:rsid w:val="00A82CA1"/>
    <w:rsid w:val="00A858F9"/>
    <w:rsid w:val="00A8706F"/>
    <w:rsid w:val="00A8709F"/>
    <w:rsid w:val="00A94B75"/>
    <w:rsid w:val="00A94DD5"/>
    <w:rsid w:val="00A9627A"/>
    <w:rsid w:val="00A96532"/>
    <w:rsid w:val="00A96921"/>
    <w:rsid w:val="00AA17C7"/>
    <w:rsid w:val="00AA3B61"/>
    <w:rsid w:val="00AA3E84"/>
    <w:rsid w:val="00AA4D0E"/>
    <w:rsid w:val="00AA58CE"/>
    <w:rsid w:val="00AA5ADE"/>
    <w:rsid w:val="00AA6348"/>
    <w:rsid w:val="00AA763E"/>
    <w:rsid w:val="00AA7F7F"/>
    <w:rsid w:val="00AB0D65"/>
    <w:rsid w:val="00AB213A"/>
    <w:rsid w:val="00AB2D81"/>
    <w:rsid w:val="00AB364A"/>
    <w:rsid w:val="00AB39F9"/>
    <w:rsid w:val="00AB4C71"/>
    <w:rsid w:val="00AB7779"/>
    <w:rsid w:val="00AB7FEC"/>
    <w:rsid w:val="00AC0908"/>
    <w:rsid w:val="00AC133B"/>
    <w:rsid w:val="00AC1762"/>
    <w:rsid w:val="00AC1F26"/>
    <w:rsid w:val="00AC211F"/>
    <w:rsid w:val="00AC3699"/>
    <w:rsid w:val="00AC3E5E"/>
    <w:rsid w:val="00AD00BC"/>
    <w:rsid w:val="00AD1116"/>
    <w:rsid w:val="00AD2082"/>
    <w:rsid w:val="00AD463F"/>
    <w:rsid w:val="00AD4837"/>
    <w:rsid w:val="00AE1813"/>
    <w:rsid w:val="00AE292E"/>
    <w:rsid w:val="00AE4D34"/>
    <w:rsid w:val="00AE4E6C"/>
    <w:rsid w:val="00AE6424"/>
    <w:rsid w:val="00AE7B5A"/>
    <w:rsid w:val="00AF23D4"/>
    <w:rsid w:val="00AF25AD"/>
    <w:rsid w:val="00AF38A8"/>
    <w:rsid w:val="00AF7D27"/>
    <w:rsid w:val="00AF7E96"/>
    <w:rsid w:val="00B001D8"/>
    <w:rsid w:val="00B0054A"/>
    <w:rsid w:val="00B00918"/>
    <w:rsid w:val="00B015BF"/>
    <w:rsid w:val="00B028A8"/>
    <w:rsid w:val="00B06E02"/>
    <w:rsid w:val="00B11B65"/>
    <w:rsid w:val="00B11D25"/>
    <w:rsid w:val="00B1334C"/>
    <w:rsid w:val="00B13D0A"/>
    <w:rsid w:val="00B1470F"/>
    <w:rsid w:val="00B165E2"/>
    <w:rsid w:val="00B16969"/>
    <w:rsid w:val="00B16ABC"/>
    <w:rsid w:val="00B17BDC"/>
    <w:rsid w:val="00B23BC3"/>
    <w:rsid w:val="00B23F80"/>
    <w:rsid w:val="00B241CE"/>
    <w:rsid w:val="00B24AF6"/>
    <w:rsid w:val="00B345F3"/>
    <w:rsid w:val="00B346BB"/>
    <w:rsid w:val="00B3696B"/>
    <w:rsid w:val="00B37876"/>
    <w:rsid w:val="00B403EA"/>
    <w:rsid w:val="00B406BA"/>
    <w:rsid w:val="00B415DC"/>
    <w:rsid w:val="00B434C0"/>
    <w:rsid w:val="00B43C06"/>
    <w:rsid w:val="00B44DC4"/>
    <w:rsid w:val="00B47D4E"/>
    <w:rsid w:val="00B50645"/>
    <w:rsid w:val="00B516B0"/>
    <w:rsid w:val="00B51707"/>
    <w:rsid w:val="00B521F0"/>
    <w:rsid w:val="00B5444A"/>
    <w:rsid w:val="00B56027"/>
    <w:rsid w:val="00B56BE3"/>
    <w:rsid w:val="00B6185B"/>
    <w:rsid w:val="00B62A39"/>
    <w:rsid w:val="00B63B64"/>
    <w:rsid w:val="00B64179"/>
    <w:rsid w:val="00B67144"/>
    <w:rsid w:val="00B70A12"/>
    <w:rsid w:val="00B80318"/>
    <w:rsid w:val="00B80878"/>
    <w:rsid w:val="00B81F55"/>
    <w:rsid w:val="00B82B8D"/>
    <w:rsid w:val="00B82CD3"/>
    <w:rsid w:val="00B83FC6"/>
    <w:rsid w:val="00B86905"/>
    <w:rsid w:val="00B90177"/>
    <w:rsid w:val="00B914BA"/>
    <w:rsid w:val="00B9179F"/>
    <w:rsid w:val="00B91901"/>
    <w:rsid w:val="00B92276"/>
    <w:rsid w:val="00B92E8F"/>
    <w:rsid w:val="00B9456E"/>
    <w:rsid w:val="00B9648F"/>
    <w:rsid w:val="00B96DA5"/>
    <w:rsid w:val="00B97FAD"/>
    <w:rsid w:val="00BA0802"/>
    <w:rsid w:val="00BA0B1E"/>
    <w:rsid w:val="00BA17AA"/>
    <w:rsid w:val="00BA18C6"/>
    <w:rsid w:val="00BA28A2"/>
    <w:rsid w:val="00BA2A2A"/>
    <w:rsid w:val="00BA2D97"/>
    <w:rsid w:val="00BA3074"/>
    <w:rsid w:val="00BA6878"/>
    <w:rsid w:val="00BA6BC8"/>
    <w:rsid w:val="00BA6FFB"/>
    <w:rsid w:val="00BB2831"/>
    <w:rsid w:val="00BB318D"/>
    <w:rsid w:val="00BB39DD"/>
    <w:rsid w:val="00BB44C6"/>
    <w:rsid w:val="00BB5789"/>
    <w:rsid w:val="00BB664D"/>
    <w:rsid w:val="00BC045A"/>
    <w:rsid w:val="00BC32FD"/>
    <w:rsid w:val="00BC38B6"/>
    <w:rsid w:val="00BC4CF0"/>
    <w:rsid w:val="00BC6D34"/>
    <w:rsid w:val="00BC72AA"/>
    <w:rsid w:val="00BD185F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BF4C03"/>
    <w:rsid w:val="00C0030D"/>
    <w:rsid w:val="00C009C7"/>
    <w:rsid w:val="00C00CEE"/>
    <w:rsid w:val="00C00FD0"/>
    <w:rsid w:val="00C03CE8"/>
    <w:rsid w:val="00C06C27"/>
    <w:rsid w:val="00C0766C"/>
    <w:rsid w:val="00C07A2B"/>
    <w:rsid w:val="00C10936"/>
    <w:rsid w:val="00C11DF6"/>
    <w:rsid w:val="00C12086"/>
    <w:rsid w:val="00C129B7"/>
    <w:rsid w:val="00C15FBA"/>
    <w:rsid w:val="00C17F0B"/>
    <w:rsid w:val="00C22070"/>
    <w:rsid w:val="00C22707"/>
    <w:rsid w:val="00C22CB5"/>
    <w:rsid w:val="00C22E91"/>
    <w:rsid w:val="00C23739"/>
    <w:rsid w:val="00C23CAD"/>
    <w:rsid w:val="00C25FF9"/>
    <w:rsid w:val="00C2758D"/>
    <w:rsid w:val="00C340AB"/>
    <w:rsid w:val="00C348C9"/>
    <w:rsid w:val="00C34EFF"/>
    <w:rsid w:val="00C369C9"/>
    <w:rsid w:val="00C376CD"/>
    <w:rsid w:val="00C4184F"/>
    <w:rsid w:val="00C4185B"/>
    <w:rsid w:val="00C422BD"/>
    <w:rsid w:val="00C43EC7"/>
    <w:rsid w:val="00C52110"/>
    <w:rsid w:val="00C54A3F"/>
    <w:rsid w:val="00C55533"/>
    <w:rsid w:val="00C555FF"/>
    <w:rsid w:val="00C55C4D"/>
    <w:rsid w:val="00C56829"/>
    <w:rsid w:val="00C61863"/>
    <w:rsid w:val="00C62384"/>
    <w:rsid w:val="00C627C9"/>
    <w:rsid w:val="00C65367"/>
    <w:rsid w:val="00C656D9"/>
    <w:rsid w:val="00C65AD5"/>
    <w:rsid w:val="00C67807"/>
    <w:rsid w:val="00C71C17"/>
    <w:rsid w:val="00C722C1"/>
    <w:rsid w:val="00C73F17"/>
    <w:rsid w:val="00C745B6"/>
    <w:rsid w:val="00C7607B"/>
    <w:rsid w:val="00C81EFA"/>
    <w:rsid w:val="00C84357"/>
    <w:rsid w:val="00C8447B"/>
    <w:rsid w:val="00C86AE6"/>
    <w:rsid w:val="00C86ED9"/>
    <w:rsid w:val="00C90011"/>
    <w:rsid w:val="00C90200"/>
    <w:rsid w:val="00C910FE"/>
    <w:rsid w:val="00CA427D"/>
    <w:rsid w:val="00CB1C77"/>
    <w:rsid w:val="00CB1DD0"/>
    <w:rsid w:val="00CB1F12"/>
    <w:rsid w:val="00CB2843"/>
    <w:rsid w:val="00CB36CC"/>
    <w:rsid w:val="00CB5F15"/>
    <w:rsid w:val="00CB6727"/>
    <w:rsid w:val="00CB7060"/>
    <w:rsid w:val="00CC0A60"/>
    <w:rsid w:val="00CC14F4"/>
    <w:rsid w:val="00CC2A07"/>
    <w:rsid w:val="00CC7FC8"/>
    <w:rsid w:val="00CD072E"/>
    <w:rsid w:val="00CD075E"/>
    <w:rsid w:val="00CD0F6F"/>
    <w:rsid w:val="00CD1B7A"/>
    <w:rsid w:val="00CD298F"/>
    <w:rsid w:val="00CD4834"/>
    <w:rsid w:val="00CD5C87"/>
    <w:rsid w:val="00CD6E78"/>
    <w:rsid w:val="00CD783B"/>
    <w:rsid w:val="00CE0FD1"/>
    <w:rsid w:val="00CE2886"/>
    <w:rsid w:val="00CE2979"/>
    <w:rsid w:val="00CE3545"/>
    <w:rsid w:val="00CE59FB"/>
    <w:rsid w:val="00CE6FB2"/>
    <w:rsid w:val="00CE7401"/>
    <w:rsid w:val="00CE740C"/>
    <w:rsid w:val="00CF0D07"/>
    <w:rsid w:val="00CF15CB"/>
    <w:rsid w:val="00CF19E9"/>
    <w:rsid w:val="00CF2189"/>
    <w:rsid w:val="00CF251B"/>
    <w:rsid w:val="00CF3464"/>
    <w:rsid w:val="00CF3518"/>
    <w:rsid w:val="00CF37C1"/>
    <w:rsid w:val="00CF3C3F"/>
    <w:rsid w:val="00CF460D"/>
    <w:rsid w:val="00D01552"/>
    <w:rsid w:val="00D02C6E"/>
    <w:rsid w:val="00D04059"/>
    <w:rsid w:val="00D067C5"/>
    <w:rsid w:val="00D10ED7"/>
    <w:rsid w:val="00D13EEB"/>
    <w:rsid w:val="00D14A65"/>
    <w:rsid w:val="00D1609D"/>
    <w:rsid w:val="00D171E3"/>
    <w:rsid w:val="00D17227"/>
    <w:rsid w:val="00D20675"/>
    <w:rsid w:val="00D20B1E"/>
    <w:rsid w:val="00D22E52"/>
    <w:rsid w:val="00D24371"/>
    <w:rsid w:val="00D25941"/>
    <w:rsid w:val="00D271EA"/>
    <w:rsid w:val="00D302BE"/>
    <w:rsid w:val="00D30942"/>
    <w:rsid w:val="00D321C1"/>
    <w:rsid w:val="00D32272"/>
    <w:rsid w:val="00D352C6"/>
    <w:rsid w:val="00D41B9D"/>
    <w:rsid w:val="00D41F69"/>
    <w:rsid w:val="00D43465"/>
    <w:rsid w:val="00D45A90"/>
    <w:rsid w:val="00D46352"/>
    <w:rsid w:val="00D4636D"/>
    <w:rsid w:val="00D50AB1"/>
    <w:rsid w:val="00D50EB7"/>
    <w:rsid w:val="00D51B10"/>
    <w:rsid w:val="00D55658"/>
    <w:rsid w:val="00D5637B"/>
    <w:rsid w:val="00D56F11"/>
    <w:rsid w:val="00D570C7"/>
    <w:rsid w:val="00D60189"/>
    <w:rsid w:val="00D659CC"/>
    <w:rsid w:val="00D66872"/>
    <w:rsid w:val="00D7042B"/>
    <w:rsid w:val="00D72EE0"/>
    <w:rsid w:val="00D74ADD"/>
    <w:rsid w:val="00D757F0"/>
    <w:rsid w:val="00D8068E"/>
    <w:rsid w:val="00D83C38"/>
    <w:rsid w:val="00D83D62"/>
    <w:rsid w:val="00D84115"/>
    <w:rsid w:val="00D84417"/>
    <w:rsid w:val="00D84515"/>
    <w:rsid w:val="00D8568B"/>
    <w:rsid w:val="00D87B67"/>
    <w:rsid w:val="00D9244A"/>
    <w:rsid w:val="00D92944"/>
    <w:rsid w:val="00D93723"/>
    <w:rsid w:val="00D94AD3"/>
    <w:rsid w:val="00D9503A"/>
    <w:rsid w:val="00D96B6A"/>
    <w:rsid w:val="00D97554"/>
    <w:rsid w:val="00D97A20"/>
    <w:rsid w:val="00DA41CB"/>
    <w:rsid w:val="00DA4C6D"/>
    <w:rsid w:val="00DA51A9"/>
    <w:rsid w:val="00DA5718"/>
    <w:rsid w:val="00DA5936"/>
    <w:rsid w:val="00DA5A14"/>
    <w:rsid w:val="00DA7B80"/>
    <w:rsid w:val="00DB1FF2"/>
    <w:rsid w:val="00DB27D0"/>
    <w:rsid w:val="00DB2911"/>
    <w:rsid w:val="00DB329E"/>
    <w:rsid w:val="00DB5A14"/>
    <w:rsid w:val="00DC0444"/>
    <w:rsid w:val="00DC10A3"/>
    <w:rsid w:val="00DC13BE"/>
    <w:rsid w:val="00DC14DE"/>
    <w:rsid w:val="00DC369A"/>
    <w:rsid w:val="00DC39AB"/>
    <w:rsid w:val="00DC6692"/>
    <w:rsid w:val="00DC724A"/>
    <w:rsid w:val="00DC7D0D"/>
    <w:rsid w:val="00DD0DD2"/>
    <w:rsid w:val="00DD1388"/>
    <w:rsid w:val="00DD3032"/>
    <w:rsid w:val="00DD5252"/>
    <w:rsid w:val="00DD5BFA"/>
    <w:rsid w:val="00DE068C"/>
    <w:rsid w:val="00DE11E4"/>
    <w:rsid w:val="00DE32DA"/>
    <w:rsid w:val="00DE43D7"/>
    <w:rsid w:val="00DF0258"/>
    <w:rsid w:val="00DF1471"/>
    <w:rsid w:val="00DF1A97"/>
    <w:rsid w:val="00DF26A1"/>
    <w:rsid w:val="00DF325F"/>
    <w:rsid w:val="00DF358A"/>
    <w:rsid w:val="00DF39C9"/>
    <w:rsid w:val="00DF63F8"/>
    <w:rsid w:val="00DF740E"/>
    <w:rsid w:val="00E00613"/>
    <w:rsid w:val="00E03291"/>
    <w:rsid w:val="00E03ACF"/>
    <w:rsid w:val="00E04DD0"/>
    <w:rsid w:val="00E05A6D"/>
    <w:rsid w:val="00E05D68"/>
    <w:rsid w:val="00E07045"/>
    <w:rsid w:val="00E072A4"/>
    <w:rsid w:val="00E07451"/>
    <w:rsid w:val="00E07F76"/>
    <w:rsid w:val="00E12152"/>
    <w:rsid w:val="00E12714"/>
    <w:rsid w:val="00E14264"/>
    <w:rsid w:val="00E15616"/>
    <w:rsid w:val="00E16902"/>
    <w:rsid w:val="00E17587"/>
    <w:rsid w:val="00E209C8"/>
    <w:rsid w:val="00E20B69"/>
    <w:rsid w:val="00E21070"/>
    <w:rsid w:val="00E22E5A"/>
    <w:rsid w:val="00E231B2"/>
    <w:rsid w:val="00E27F1A"/>
    <w:rsid w:val="00E302A2"/>
    <w:rsid w:val="00E32504"/>
    <w:rsid w:val="00E429D9"/>
    <w:rsid w:val="00E443F8"/>
    <w:rsid w:val="00E46484"/>
    <w:rsid w:val="00E47A6E"/>
    <w:rsid w:val="00E53238"/>
    <w:rsid w:val="00E53431"/>
    <w:rsid w:val="00E5352F"/>
    <w:rsid w:val="00E53B6D"/>
    <w:rsid w:val="00E53E18"/>
    <w:rsid w:val="00E55B30"/>
    <w:rsid w:val="00E57125"/>
    <w:rsid w:val="00E60074"/>
    <w:rsid w:val="00E6076D"/>
    <w:rsid w:val="00E60F64"/>
    <w:rsid w:val="00E6102C"/>
    <w:rsid w:val="00E61A4A"/>
    <w:rsid w:val="00E61DD4"/>
    <w:rsid w:val="00E62F7F"/>
    <w:rsid w:val="00E62FCA"/>
    <w:rsid w:val="00E64697"/>
    <w:rsid w:val="00E665A7"/>
    <w:rsid w:val="00E707FF"/>
    <w:rsid w:val="00E70A92"/>
    <w:rsid w:val="00E74998"/>
    <w:rsid w:val="00E75923"/>
    <w:rsid w:val="00E76458"/>
    <w:rsid w:val="00E76E14"/>
    <w:rsid w:val="00E77FE9"/>
    <w:rsid w:val="00E80100"/>
    <w:rsid w:val="00E81B25"/>
    <w:rsid w:val="00E82809"/>
    <w:rsid w:val="00E850C7"/>
    <w:rsid w:val="00E869E7"/>
    <w:rsid w:val="00E86E2F"/>
    <w:rsid w:val="00E879F0"/>
    <w:rsid w:val="00E90D98"/>
    <w:rsid w:val="00E90EB8"/>
    <w:rsid w:val="00E91FF1"/>
    <w:rsid w:val="00E92101"/>
    <w:rsid w:val="00E92F37"/>
    <w:rsid w:val="00E963E8"/>
    <w:rsid w:val="00E96E22"/>
    <w:rsid w:val="00E97F55"/>
    <w:rsid w:val="00EA04D7"/>
    <w:rsid w:val="00EA1325"/>
    <w:rsid w:val="00EA1FF9"/>
    <w:rsid w:val="00EA291B"/>
    <w:rsid w:val="00EA40A8"/>
    <w:rsid w:val="00EA5403"/>
    <w:rsid w:val="00EA6EB2"/>
    <w:rsid w:val="00EB0DBC"/>
    <w:rsid w:val="00EB0F66"/>
    <w:rsid w:val="00EB3A1D"/>
    <w:rsid w:val="00EB5F55"/>
    <w:rsid w:val="00EB623D"/>
    <w:rsid w:val="00EB66BF"/>
    <w:rsid w:val="00EB6902"/>
    <w:rsid w:val="00EB720F"/>
    <w:rsid w:val="00EC1890"/>
    <w:rsid w:val="00EC311C"/>
    <w:rsid w:val="00EC7412"/>
    <w:rsid w:val="00ED1799"/>
    <w:rsid w:val="00ED37A3"/>
    <w:rsid w:val="00ED3F2F"/>
    <w:rsid w:val="00ED40AC"/>
    <w:rsid w:val="00ED5309"/>
    <w:rsid w:val="00ED555C"/>
    <w:rsid w:val="00ED7E6A"/>
    <w:rsid w:val="00ED7F20"/>
    <w:rsid w:val="00ED7F77"/>
    <w:rsid w:val="00EE0FF1"/>
    <w:rsid w:val="00EE1001"/>
    <w:rsid w:val="00EE122C"/>
    <w:rsid w:val="00EE4F52"/>
    <w:rsid w:val="00EE69B9"/>
    <w:rsid w:val="00EF0A76"/>
    <w:rsid w:val="00EF11FD"/>
    <w:rsid w:val="00EF199B"/>
    <w:rsid w:val="00EF2C9E"/>
    <w:rsid w:val="00EF4AEC"/>
    <w:rsid w:val="00EF61F9"/>
    <w:rsid w:val="00F02702"/>
    <w:rsid w:val="00F03599"/>
    <w:rsid w:val="00F0524B"/>
    <w:rsid w:val="00F0593D"/>
    <w:rsid w:val="00F05BFB"/>
    <w:rsid w:val="00F118FE"/>
    <w:rsid w:val="00F121DC"/>
    <w:rsid w:val="00F123AF"/>
    <w:rsid w:val="00F124AF"/>
    <w:rsid w:val="00F13114"/>
    <w:rsid w:val="00F132D3"/>
    <w:rsid w:val="00F206B6"/>
    <w:rsid w:val="00F2131A"/>
    <w:rsid w:val="00F2699D"/>
    <w:rsid w:val="00F26C84"/>
    <w:rsid w:val="00F30681"/>
    <w:rsid w:val="00F3232D"/>
    <w:rsid w:val="00F3399E"/>
    <w:rsid w:val="00F34209"/>
    <w:rsid w:val="00F34C0C"/>
    <w:rsid w:val="00F351EF"/>
    <w:rsid w:val="00F3558E"/>
    <w:rsid w:val="00F355C2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0DD7"/>
    <w:rsid w:val="00F61E46"/>
    <w:rsid w:val="00F64272"/>
    <w:rsid w:val="00F649D6"/>
    <w:rsid w:val="00F64EBD"/>
    <w:rsid w:val="00F65DEB"/>
    <w:rsid w:val="00F66595"/>
    <w:rsid w:val="00F66D4B"/>
    <w:rsid w:val="00F6755C"/>
    <w:rsid w:val="00F7680B"/>
    <w:rsid w:val="00F76A2F"/>
    <w:rsid w:val="00F77667"/>
    <w:rsid w:val="00F80C40"/>
    <w:rsid w:val="00F80F56"/>
    <w:rsid w:val="00F81001"/>
    <w:rsid w:val="00F83031"/>
    <w:rsid w:val="00F8403C"/>
    <w:rsid w:val="00F86BD7"/>
    <w:rsid w:val="00F870F9"/>
    <w:rsid w:val="00F91E8B"/>
    <w:rsid w:val="00F9436F"/>
    <w:rsid w:val="00F95DBE"/>
    <w:rsid w:val="00F964B4"/>
    <w:rsid w:val="00F965B1"/>
    <w:rsid w:val="00F97A27"/>
    <w:rsid w:val="00F97ADF"/>
    <w:rsid w:val="00FA0B5B"/>
    <w:rsid w:val="00FA4416"/>
    <w:rsid w:val="00FA4E16"/>
    <w:rsid w:val="00FA718D"/>
    <w:rsid w:val="00FA7FE8"/>
    <w:rsid w:val="00FB001B"/>
    <w:rsid w:val="00FB1C3D"/>
    <w:rsid w:val="00FB3986"/>
    <w:rsid w:val="00FB4F03"/>
    <w:rsid w:val="00FB624D"/>
    <w:rsid w:val="00FC1B51"/>
    <w:rsid w:val="00FC2294"/>
    <w:rsid w:val="00FC277C"/>
    <w:rsid w:val="00FC299E"/>
    <w:rsid w:val="00FC35CB"/>
    <w:rsid w:val="00FC4398"/>
    <w:rsid w:val="00FC4AD2"/>
    <w:rsid w:val="00FC65CF"/>
    <w:rsid w:val="00FD22AD"/>
    <w:rsid w:val="00FD279C"/>
    <w:rsid w:val="00FD2C95"/>
    <w:rsid w:val="00FD512E"/>
    <w:rsid w:val="00FE1F48"/>
    <w:rsid w:val="00FE260D"/>
    <w:rsid w:val="00FE35C9"/>
    <w:rsid w:val="00FE5DE0"/>
    <w:rsid w:val="00FE7809"/>
    <w:rsid w:val="00FE7EF1"/>
    <w:rsid w:val="00FF2EC1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84CB-5FB0-4AAA-8CEE-3087A83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8A"/>
    <w:pPr>
      <w:spacing w:after="20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1018A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01018A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018A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1018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nhideWhenUsed/>
    <w:qFormat/>
    <w:rsid w:val="0001018A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1018A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18A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01018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01018A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01018A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01018A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01018A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018A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rsid w:val="0001018A"/>
    <w:rPr>
      <w:rFonts w:ascii="Times New Roman" w:eastAsia="Calibri" w:hAnsi="Times New Roman" w:cs="Times New Roman"/>
      <w:sz w:val="24"/>
      <w:szCs w:val="20"/>
    </w:rPr>
  </w:style>
  <w:style w:type="paragraph" w:styleId="a5">
    <w:name w:val="footnote text"/>
    <w:basedOn w:val="a"/>
    <w:link w:val="a4"/>
    <w:uiPriority w:val="99"/>
    <w:unhideWhenUsed/>
    <w:rsid w:val="0001018A"/>
    <w:rPr>
      <w:szCs w:val="20"/>
    </w:rPr>
  </w:style>
  <w:style w:type="character" w:customStyle="1" w:styleId="11">
    <w:name w:val="Текст сноски Знак1"/>
    <w:basedOn w:val="a0"/>
    <w:uiPriority w:val="99"/>
    <w:semiHidden/>
    <w:rsid w:val="0001018A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rsid w:val="0001018A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unhideWhenUsed/>
    <w:rsid w:val="0001018A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01018A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01018A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8"/>
    <w:uiPriority w:val="99"/>
    <w:unhideWhenUsed/>
    <w:rsid w:val="0001018A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01018A"/>
    <w:rPr>
      <w:rFonts w:ascii="Times New Roman" w:eastAsia="Calibri" w:hAnsi="Times New Roman" w:cs="Times New Roman"/>
      <w:sz w:val="24"/>
    </w:rPr>
  </w:style>
  <w:style w:type="character" w:customStyle="1" w:styleId="aa">
    <w:name w:val="Нижний колонтитул Знак"/>
    <w:basedOn w:val="a0"/>
    <w:link w:val="ab"/>
    <w:uiPriority w:val="99"/>
    <w:rsid w:val="0001018A"/>
    <w:rPr>
      <w:rFonts w:ascii="Times New Roman" w:eastAsia="Calibri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01018A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01018A"/>
    <w:rPr>
      <w:rFonts w:ascii="Times New Roman" w:eastAsia="Calibri" w:hAnsi="Times New Roman" w:cs="Times New Roman"/>
      <w:sz w:val="24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01018A"/>
    <w:rPr>
      <w:sz w:val="24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01018A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15">
    <w:name w:val="Текст концевой сноски Знак1"/>
    <w:basedOn w:val="a0"/>
    <w:uiPriority w:val="99"/>
    <w:semiHidden/>
    <w:rsid w:val="0001018A"/>
    <w:rPr>
      <w:rFonts w:ascii="Times New Roman" w:eastAsia="Calibri" w:hAnsi="Times New Roman" w:cs="Times New Roman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01018A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01018A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rsid w:val="0001018A"/>
    <w:rPr>
      <w:rFonts w:ascii="Times New Roman" w:eastAsia="Calibri" w:hAnsi="Times New Roman" w:cs="Times New Roman"/>
      <w:sz w:val="24"/>
      <w:szCs w:val="20"/>
    </w:rPr>
  </w:style>
  <w:style w:type="paragraph" w:styleId="af1">
    <w:name w:val="Body Text"/>
    <w:basedOn w:val="a"/>
    <w:link w:val="af0"/>
    <w:uiPriority w:val="99"/>
    <w:unhideWhenUsed/>
    <w:rsid w:val="0001018A"/>
    <w:pPr>
      <w:spacing w:after="120"/>
    </w:pPr>
    <w:rPr>
      <w:szCs w:val="20"/>
    </w:rPr>
  </w:style>
  <w:style w:type="character" w:customStyle="1" w:styleId="16">
    <w:name w:val="Основной текст Знак1"/>
    <w:basedOn w:val="a0"/>
    <w:uiPriority w:val="99"/>
    <w:semiHidden/>
    <w:rsid w:val="0001018A"/>
    <w:rPr>
      <w:rFonts w:ascii="Times New Roman" w:eastAsia="Calibri" w:hAnsi="Times New Roman" w:cs="Times New Roman"/>
      <w:sz w:val="24"/>
    </w:rPr>
  </w:style>
  <w:style w:type="paragraph" w:styleId="af2">
    <w:name w:val="Subtitle"/>
    <w:basedOn w:val="a"/>
    <w:next w:val="a"/>
    <w:link w:val="af3"/>
    <w:qFormat/>
    <w:rsid w:val="0001018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rsid w:val="0001018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01018A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01018A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01018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6">
    <w:name w:val="Текст выноски Знак"/>
    <w:basedOn w:val="a0"/>
    <w:link w:val="af7"/>
    <w:rsid w:val="0001018A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"/>
    <w:link w:val="af6"/>
    <w:unhideWhenUsed/>
    <w:rsid w:val="0001018A"/>
    <w:pPr>
      <w:spacing w:after="0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semiHidden/>
    <w:rsid w:val="0001018A"/>
    <w:rPr>
      <w:rFonts w:ascii="Segoe UI" w:eastAsia="Calibri" w:hAnsi="Segoe UI" w:cs="Segoe UI"/>
      <w:sz w:val="18"/>
      <w:szCs w:val="18"/>
    </w:rPr>
  </w:style>
  <w:style w:type="paragraph" w:styleId="af8">
    <w:name w:val="No Spacing"/>
    <w:qFormat/>
    <w:rsid w:val="000101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0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Знак1"/>
    <w:basedOn w:val="a"/>
    <w:uiPriority w:val="99"/>
    <w:rsid w:val="0001018A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9">
    <w:name w:val="Знак"/>
    <w:basedOn w:val="4"/>
    <w:rsid w:val="0001018A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customStyle="1" w:styleId="c1">
    <w:name w:val="c1"/>
    <w:basedOn w:val="a"/>
    <w:rsid w:val="0001018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7">
    <w:name w:val="Обычный7"/>
    <w:rsid w:val="00010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01018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01018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010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Цифры_Табл Знак"/>
    <w:basedOn w:val="a0"/>
    <w:link w:val="afb"/>
    <w:locked/>
    <w:rsid w:val="0001018A"/>
    <w:rPr>
      <w:rFonts w:ascii="Times New Roman" w:hAnsi="Times New Roman" w:cs="Times New Roman"/>
      <w:sz w:val="24"/>
      <w:szCs w:val="24"/>
    </w:rPr>
  </w:style>
  <w:style w:type="paragraph" w:customStyle="1" w:styleId="afb">
    <w:name w:val="Цифры_Табл"/>
    <w:basedOn w:val="a"/>
    <w:link w:val="afa"/>
    <w:qFormat/>
    <w:rsid w:val="0001018A"/>
    <w:pPr>
      <w:jc w:val="center"/>
    </w:pPr>
    <w:rPr>
      <w:rFonts w:eastAsiaTheme="minorHAnsi"/>
      <w:szCs w:val="24"/>
    </w:rPr>
  </w:style>
  <w:style w:type="character" w:customStyle="1" w:styleId="1a">
    <w:name w:val="Абзац_1 Знак"/>
    <w:basedOn w:val="a0"/>
    <w:link w:val="1b"/>
    <w:locked/>
    <w:rsid w:val="0001018A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b">
    <w:name w:val="Абзац_1"/>
    <w:basedOn w:val="a"/>
    <w:link w:val="1a"/>
    <w:qFormat/>
    <w:rsid w:val="0001018A"/>
    <w:pPr>
      <w:shd w:val="clear" w:color="auto" w:fill="FFFFFF"/>
      <w:spacing w:line="360" w:lineRule="auto"/>
      <w:ind w:firstLine="567"/>
    </w:pPr>
    <w:rPr>
      <w:rFonts w:eastAsiaTheme="minorHAnsi"/>
      <w:color w:val="000000"/>
      <w:sz w:val="28"/>
      <w:szCs w:val="28"/>
    </w:rPr>
  </w:style>
  <w:style w:type="character" w:customStyle="1" w:styleId="afc">
    <w:name w:val="цифры_т Знак"/>
    <w:basedOn w:val="a0"/>
    <w:link w:val="afd"/>
    <w:locked/>
    <w:rsid w:val="0001018A"/>
    <w:rPr>
      <w:rFonts w:ascii="Times New Roman" w:hAnsi="Times New Roman" w:cs="Times New Roman"/>
      <w:sz w:val="24"/>
      <w:szCs w:val="24"/>
    </w:rPr>
  </w:style>
  <w:style w:type="paragraph" w:customStyle="1" w:styleId="afd">
    <w:name w:val="цифры_т"/>
    <w:basedOn w:val="a"/>
    <w:link w:val="afc"/>
    <w:rsid w:val="0001018A"/>
    <w:pPr>
      <w:spacing w:after="0"/>
      <w:jc w:val="center"/>
    </w:pPr>
    <w:rPr>
      <w:rFonts w:eastAsiaTheme="minorHAnsi"/>
      <w:szCs w:val="24"/>
    </w:rPr>
  </w:style>
  <w:style w:type="character" w:customStyle="1" w:styleId="1c">
    <w:name w:val="цифры_т1 Знак"/>
    <w:basedOn w:val="afa"/>
    <w:link w:val="1d"/>
    <w:locked/>
    <w:rsid w:val="0001018A"/>
    <w:rPr>
      <w:rFonts w:ascii="Times New Roman" w:hAnsi="Times New Roman" w:cs="Times New Roman"/>
      <w:sz w:val="24"/>
      <w:szCs w:val="24"/>
    </w:rPr>
  </w:style>
  <w:style w:type="paragraph" w:customStyle="1" w:styleId="1d">
    <w:name w:val="цифры_т1"/>
    <w:basedOn w:val="afb"/>
    <w:link w:val="1c"/>
    <w:qFormat/>
    <w:rsid w:val="0001018A"/>
    <w:pPr>
      <w:spacing w:after="0"/>
    </w:pPr>
  </w:style>
  <w:style w:type="character" w:customStyle="1" w:styleId="afe">
    <w:name w:val="цифры_табл Знак"/>
    <w:basedOn w:val="a0"/>
    <w:link w:val="aff"/>
    <w:locked/>
    <w:rsid w:val="0001018A"/>
    <w:rPr>
      <w:rFonts w:ascii="Times New Roman" w:hAnsi="Times New Roman" w:cs="Times New Roman"/>
      <w:sz w:val="24"/>
      <w:szCs w:val="24"/>
    </w:rPr>
  </w:style>
  <w:style w:type="paragraph" w:customStyle="1" w:styleId="aff">
    <w:name w:val="цифры_табл"/>
    <w:basedOn w:val="a"/>
    <w:link w:val="afe"/>
    <w:rsid w:val="0001018A"/>
    <w:pPr>
      <w:spacing w:after="0"/>
      <w:jc w:val="center"/>
    </w:pPr>
    <w:rPr>
      <w:rFonts w:eastAsiaTheme="minorHAnsi"/>
      <w:szCs w:val="24"/>
    </w:rPr>
  </w:style>
  <w:style w:type="paragraph" w:customStyle="1" w:styleId="51">
    <w:name w:val="Обычный5"/>
    <w:rsid w:val="00010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010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01018A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бычный1"/>
    <w:rsid w:val="00010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1018A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01018A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01018A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01018A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01018A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1">
    <w:name w:val="Обычный2"/>
    <w:rsid w:val="00010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1018A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f">
    <w:name w:val="Без интервала1"/>
    <w:rsid w:val="0001018A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">
    <w:name w:val="Обычный8"/>
    <w:rsid w:val="0001018A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Базовый"/>
    <w:rsid w:val="0001018A"/>
    <w:pPr>
      <w:tabs>
        <w:tab w:val="left" w:pos="708"/>
      </w:tabs>
      <w:suppressAutoHyphens/>
      <w:spacing w:after="200" w:line="273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">
    <w:name w:val="Обычный9"/>
    <w:rsid w:val="0001018A"/>
    <w:pPr>
      <w:widowControl w:val="0"/>
      <w:spacing w:after="200" w:line="273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character" w:customStyle="1" w:styleId="aff1">
    <w:name w:val="Основной текст с отступом Знак"/>
    <w:link w:val="42"/>
    <w:locked/>
    <w:rsid w:val="0001018A"/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 с отступом4"/>
    <w:basedOn w:val="7"/>
    <w:link w:val="aff1"/>
    <w:rsid w:val="0001018A"/>
    <w:pPr>
      <w:ind w:firstLine="851"/>
    </w:pPr>
    <w:rPr>
      <w:sz w:val="28"/>
      <w:szCs w:val="22"/>
      <w:lang w:eastAsia="en-US"/>
    </w:rPr>
  </w:style>
  <w:style w:type="paragraph" w:customStyle="1" w:styleId="aff2">
    <w:name w:val="Заглавие"/>
    <w:basedOn w:val="7"/>
    <w:rsid w:val="0001018A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01018A"/>
    <w:pPr>
      <w:widowControl w:val="0"/>
      <w:spacing w:line="496" w:lineRule="exact"/>
      <w:ind w:firstLine="571"/>
      <w:jc w:val="both"/>
    </w:pPr>
  </w:style>
  <w:style w:type="paragraph" w:customStyle="1" w:styleId="52">
    <w:name w:val="Название5"/>
    <w:basedOn w:val="7"/>
    <w:rsid w:val="0001018A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01018A"/>
    <w:pPr>
      <w:spacing w:before="240" w:after="60" w:line="273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">
    <w:name w:val="Заголовок 32"/>
    <w:basedOn w:val="7"/>
    <w:next w:val="7"/>
    <w:rsid w:val="0001018A"/>
    <w:pPr>
      <w:keepNext/>
      <w:spacing w:before="240" w:after="60" w:line="273" w:lineRule="auto"/>
      <w:outlineLvl w:val="3"/>
    </w:pPr>
    <w:rPr>
      <w:rFonts w:ascii="Cambria" w:eastAsia="Cambria" w:hAnsi="Cambria"/>
      <w:b/>
      <w:sz w:val="26"/>
    </w:rPr>
  </w:style>
  <w:style w:type="paragraph" w:customStyle="1" w:styleId="120">
    <w:name w:val="Заголовок 12"/>
    <w:basedOn w:val="7"/>
    <w:next w:val="7"/>
    <w:rsid w:val="0001018A"/>
    <w:pPr>
      <w:keepNext/>
      <w:spacing w:before="240" w:after="60" w:line="273" w:lineRule="auto"/>
      <w:outlineLvl w:val="1"/>
    </w:pPr>
    <w:rPr>
      <w:rFonts w:ascii="Cambria" w:eastAsia="Cambria" w:hAnsi="Cambria"/>
      <w:b/>
      <w:sz w:val="32"/>
    </w:rPr>
  </w:style>
  <w:style w:type="paragraph" w:customStyle="1" w:styleId="33">
    <w:name w:val="Основной текст с отступом3"/>
    <w:basedOn w:val="51"/>
    <w:rsid w:val="0001018A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3">
    <w:name w:val="Название4"/>
    <w:basedOn w:val="51"/>
    <w:rsid w:val="0001018A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4">
    <w:name w:val="Название3"/>
    <w:basedOn w:val="41"/>
    <w:rsid w:val="0001018A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2">
    <w:name w:val="Основной текст с отступом2"/>
    <w:basedOn w:val="41"/>
    <w:rsid w:val="0001018A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3">
    <w:name w:val="Верхний колонтитул2"/>
    <w:basedOn w:val="31"/>
    <w:rsid w:val="0001018A"/>
    <w:pPr>
      <w:tabs>
        <w:tab w:val="center" w:pos="4677"/>
        <w:tab w:val="right" w:pos="9355"/>
      </w:tabs>
    </w:pPr>
  </w:style>
  <w:style w:type="paragraph" w:customStyle="1" w:styleId="24">
    <w:name w:val="Нижний колонтитул2"/>
    <w:basedOn w:val="31"/>
    <w:rsid w:val="0001018A"/>
    <w:pPr>
      <w:tabs>
        <w:tab w:val="center" w:pos="4677"/>
        <w:tab w:val="right" w:pos="9355"/>
      </w:tabs>
    </w:pPr>
  </w:style>
  <w:style w:type="paragraph" w:customStyle="1" w:styleId="25">
    <w:name w:val="Название2"/>
    <w:basedOn w:val="31"/>
    <w:rsid w:val="0001018A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0">
    <w:name w:val="заголовок 11"/>
    <w:basedOn w:val="1e"/>
    <w:next w:val="1e"/>
    <w:rsid w:val="0001018A"/>
    <w:pPr>
      <w:keepNext/>
      <w:jc w:val="center"/>
    </w:pPr>
  </w:style>
  <w:style w:type="paragraph" w:customStyle="1" w:styleId="160">
    <w:name w:val="Знак Знак Знак16"/>
    <w:basedOn w:val="1e"/>
    <w:rsid w:val="0001018A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3">
    <w:name w:val="текст таблицы"/>
    <w:basedOn w:val="1e"/>
    <w:rsid w:val="0001018A"/>
    <w:pPr>
      <w:spacing w:before="120"/>
      <w:ind w:right="-102"/>
    </w:pPr>
  </w:style>
  <w:style w:type="paragraph" w:customStyle="1" w:styleId="1f0">
    <w:name w:val="Текст1"/>
    <w:basedOn w:val="1e"/>
    <w:rsid w:val="0001018A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e"/>
    <w:rsid w:val="0001018A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e"/>
    <w:rsid w:val="0001018A"/>
    <w:pPr>
      <w:widowControl w:val="0"/>
      <w:jc w:val="center"/>
    </w:pPr>
    <w:rPr>
      <w:rFonts w:ascii="Antiqua" w:eastAsia="Antiqua" w:hAnsi="Antiqua"/>
    </w:rPr>
  </w:style>
  <w:style w:type="paragraph" w:customStyle="1" w:styleId="1f1">
    <w:name w:val="1"/>
    <w:basedOn w:val="1e"/>
    <w:next w:val="aff4"/>
    <w:rsid w:val="0001018A"/>
    <w:pPr>
      <w:spacing w:before="100" w:beforeAutospacing="1" w:after="100" w:afterAutospacing="1"/>
    </w:pPr>
  </w:style>
  <w:style w:type="paragraph" w:styleId="aff4">
    <w:name w:val="Normal (Web)"/>
    <w:basedOn w:val="a"/>
    <w:unhideWhenUsed/>
    <w:rsid w:val="0001018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bodytextindent2">
    <w:name w:val="bodytextindent2"/>
    <w:basedOn w:val="1e"/>
    <w:rsid w:val="0001018A"/>
    <w:pPr>
      <w:spacing w:before="100" w:beforeAutospacing="1" w:after="100" w:afterAutospacing="1"/>
    </w:pPr>
  </w:style>
  <w:style w:type="paragraph" w:customStyle="1" w:styleId="bodytext210">
    <w:name w:val="bodytext21"/>
    <w:basedOn w:val="1e"/>
    <w:rsid w:val="0001018A"/>
    <w:pPr>
      <w:spacing w:before="100" w:beforeAutospacing="1" w:after="100" w:afterAutospacing="1"/>
    </w:pPr>
  </w:style>
  <w:style w:type="paragraph" w:customStyle="1" w:styleId="310">
    <w:name w:val="Основной текст 31"/>
    <w:basedOn w:val="1e"/>
    <w:rsid w:val="0001018A"/>
    <w:pPr>
      <w:spacing w:after="120"/>
    </w:pPr>
    <w:rPr>
      <w:sz w:val="16"/>
    </w:rPr>
  </w:style>
  <w:style w:type="paragraph" w:customStyle="1" w:styleId="26">
    <w:name w:val="Текст2"/>
    <w:basedOn w:val="1e"/>
    <w:rsid w:val="0001018A"/>
    <w:rPr>
      <w:rFonts w:ascii="Courier New" w:eastAsia="Courier New" w:hAnsi="Courier New"/>
      <w:sz w:val="20"/>
    </w:rPr>
  </w:style>
  <w:style w:type="paragraph" w:customStyle="1" w:styleId="1f2">
    <w:name w:val="Текст концевой сноски1"/>
    <w:basedOn w:val="1e"/>
    <w:rsid w:val="0001018A"/>
    <w:rPr>
      <w:sz w:val="20"/>
    </w:rPr>
  </w:style>
  <w:style w:type="paragraph" w:customStyle="1" w:styleId="1f3">
    <w:name w:val="Название1"/>
    <w:basedOn w:val="1e"/>
    <w:rsid w:val="0001018A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5">
    <w:name w:val="çàãîëîâîê 3"/>
    <w:basedOn w:val="1e"/>
    <w:next w:val="1e"/>
    <w:rsid w:val="0001018A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4">
    <w:name w:val="Цитата1"/>
    <w:basedOn w:val="1e"/>
    <w:rsid w:val="0001018A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210">
    <w:name w:val="Основной текст 21"/>
    <w:basedOn w:val="1e"/>
    <w:rsid w:val="0001018A"/>
    <w:pPr>
      <w:spacing w:after="120" w:line="480" w:lineRule="auto"/>
    </w:pPr>
  </w:style>
  <w:style w:type="paragraph" w:customStyle="1" w:styleId="1f5">
    <w:name w:val="Название объекта1"/>
    <w:basedOn w:val="1e"/>
    <w:rsid w:val="0001018A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e"/>
    <w:rsid w:val="0001018A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e"/>
    <w:rsid w:val="0001018A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6">
    <w:name w:val="Основной текст с отступом1"/>
    <w:basedOn w:val="1e"/>
    <w:rsid w:val="0001018A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7">
    <w:name w:val="Нижний колонтитул1"/>
    <w:basedOn w:val="1e"/>
    <w:rsid w:val="0001018A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8">
    <w:name w:val="Верхний колонтитул1"/>
    <w:basedOn w:val="1e"/>
    <w:rsid w:val="0001018A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e"/>
    <w:rsid w:val="0001018A"/>
    <w:pPr>
      <w:widowControl w:val="0"/>
      <w:ind w:left="566" w:hanging="283"/>
    </w:pPr>
    <w:rPr>
      <w:sz w:val="20"/>
    </w:rPr>
  </w:style>
  <w:style w:type="paragraph" w:customStyle="1" w:styleId="1f9">
    <w:name w:val="Основной текст1"/>
    <w:basedOn w:val="1e"/>
    <w:rsid w:val="0001018A"/>
    <w:pPr>
      <w:widowControl w:val="0"/>
      <w:jc w:val="both"/>
    </w:pPr>
    <w:rPr>
      <w:color w:val="000000"/>
    </w:rPr>
  </w:style>
  <w:style w:type="paragraph" w:customStyle="1" w:styleId="312">
    <w:name w:val="Маркированный список 31"/>
    <w:basedOn w:val="1e"/>
    <w:rsid w:val="0001018A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">
    <w:name w:val="Заголовок 91"/>
    <w:basedOn w:val="1e"/>
    <w:next w:val="1e"/>
    <w:rsid w:val="0001018A"/>
    <w:pPr>
      <w:spacing w:before="240" w:after="60"/>
    </w:pPr>
    <w:rPr>
      <w:rFonts w:ascii="Arial" w:eastAsia="Arial" w:hAnsi="Arial"/>
      <w:sz w:val="22"/>
    </w:rPr>
  </w:style>
  <w:style w:type="paragraph" w:customStyle="1" w:styleId="81">
    <w:name w:val="Заголовок 81"/>
    <w:basedOn w:val="1e"/>
    <w:next w:val="1e"/>
    <w:rsid w:val="0001018A"/>
    <w:pPr>
      <w:spacing w:before="240" w:after="60"/>
      <w:outlineLvl w:val="8"/>
    </w:pPr>
    <w:rPr>
      <w:i/>
    </w:rPr>
  </w:style>
  <w:style w:type="paragraph" w:customStyle="1" w:styleId="71">
    <w:name w:val="Заголовок 71"/>
    <w:basedOn w:val="1e"/>
    <w:next w:val="1e"/>
    <w:rsid w:val="0001018A"/>
    <w:pPr>
      <w:spacing w:before="240" w:after="60"/>
      <w:outlineLvl w:val="7"/>
    </w:pPr>
  </w:style>
  <w:style w:type="paragraph" w:customStyle="1" w:styleId="610">
    <w:name w:val="Заголовок 61"/>
    <w:basedOn w:val="1e"/>
    <w:next w:val="1e"/>
    <w:rsid w:val="0001018A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e"/>
    <w:next w:val="1e"/>
    <w:rsid w:val="0001018A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e"/>
    <w:next w:val="1e"/>
    <w:rsid w:val="0001018A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3">
    <w:name w:val="Заголовок 31"/>
    <w:basedOn w:val="1e"/>
    <w:next w:val="1e"/>
    <w:rsid w:val="0001018A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Знак Знак, Знак Знак"/>
    <w:basedOn w:val="1e"/>
    <w:next w:val="1e"/>
    <w:rsid w:val="0001018A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1">
    <w:name w:val="Заголовок 11"/>
    <w:basedOn w:val="1e"/>
    <w:next w:val="1e"/>
    <w:rsid w:val="0001018A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a">
    <w:name w:val="Подзаголовок1"/>
    <w:basedOn w:val="9"/>
    <w:next w:val="9"/>
    <w:rsid w:val="0001018A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">
    <w:name w:val="Заголовок 62"/>
    <w:basedOn w:val="9"/>
    <w:next w:val="9"/>
    <w:rsid w:val="0001018A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"/>
    <w:next w:val="9"/>
    <w:rsid w:val="0001018A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"/>
    <w:next w:val="9"/>
    <w:rsid w:val="0001018A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6">
    <w:name w:val="Стиль3"/>
    <w:basedOn w:val="211"/>
    <w:rsid w:val="0001018A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7">
    <w:name w:val="Стиль3 Знак Знак"/>
    <w:basedOn w:val="211"/>
    <w:rsid w:val="0001018A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4">
    <w:name w:val="Стиль4"/>
    <w:basedOn w:val="213"/>
    <w:next w:val="1e"/>
    <w:rsid w:val="0001018A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38">
    <w:name w:val="Основной текст (3)_"/>
    <w:basedOn w:val="a0"/>
    <w:link w:val="39"/>
    <w:locked/>
    <w:rsid w:val="0001018A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01018A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sz w:val="22"/>
      <w:szCs w:val="28"/>
    </w:rPr>
  </w:style>
  <w:style w:type="paragraph" w:customStyle="1" w:styleId="xl65">
    <w:name w:val="xl65"/>
    <w:basedOn w:val="a"/>
    <w:rsid w:val="0001018A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01018A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01018A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01018A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010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010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01018A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27">
    <w:name w:val="Табл2 Знак"/>
    <w:link w:val="28"/>
    <w:locked/>
    <w:rsid w:val="0001018A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8">
    <w:name w:val="Табл2"/>
    <w:basedOn w:val="a"/>
    <w:link w:val="27"/>
    <w:qFormat/>
    <w:rsid w:val="0001018A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 w:cs="Times New Roman CYR"/>
      <w:sz w:val="22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01018A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01018A"/>
    <w:pPr>
      <w:widowControl w:val="0"/>
      <w:tabs>
        <w:tab w:val="left" w:pos="993"/>
      </w:tabs>
      <w:autoSpaceDE w:val="0"/>
      <w:autoSpaceDN w:val="0"/>
      <w:adjustRightInd w:val="0"/>
      <w:spacing w:before="120" w:after="60"/>
      <w:ind w:left="360" w:hanging="360"/>
    </w:pPr>
    <w:rPr>
      <w:rFonts w:ascii="Times New Roman CYR" w:eastAsia="Times New Roman" w:hAnsi="Times New Roman CYR" w:cs="Times New Roman CYR"/>
      <w:szCs w:val="24"/>
      <w:lang w:val="x-none" w:eastAsia="x-none"/>
    </w:rPr>
  </w:style>
  <w:style w:type="paragraph" w:customStyle="1" w:styleId="xl63">
    <w:name w:val="xl63"/>
    <w:basedOn w:val="a"/>
    <w:rsid w:val="0001018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customStyle="1" w:styleId="1fb">
    <w:name w:val="Знак Знак1"/>
    <w:locked/>
    <w:rsid w:val="0001018A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c0">
    <w:name w:val="c0"/>
    <w:basedOn w:val="a0"/>
    <w:rsid w:val="0001018A"/>
  </w:style>
  <w:style w:type="character" w:customStyle="1" w:styleId="53">
    <w:name w:val="Основной шрифт абзаца5"/>
    <w:rsid w:val="0001018A"/>
    <w:rPr>
      <w:sz w:val="24"/>
    </w:rPr>
  </w:style>
  <w:style w:type="character" w:customStyle="1" w:styleId="c9">
    <w:name w:val="c9"/>
    <w:basedOn w:val="a0"/>
    <w:rsid w:val="0001018A"/>
  </w:style>
  <w:style w:type="character" w:customStyle="1" w:styleId="HTML">
    <w:name w:val="Стандартный HTML Знак"/>
    <w:basedOn w:val="a0"/>
    <w:link w:val="HTML0"/>
    <w:rsid w:val="0001018A"/>
    <w:rPr>
      <w:rFonts w:ascii="Consolas" w:eastAsia="Calibri" w:hAnsi="Consolas" w:cs="Consolas"/>
      <w:sz w:val="20"/>
      <w:szCs w:val="20"/>
    </w:rPr>
  </w:style>
  <w:style w:type="paragraph" w:styleId="HTML0">
    <w:name w:val="HTML Preformatted"/>
    <w:basedOn w:val="a"/>
    <w:link w:val="HTML"/>
    <w:unhideWhenUsed/>
    <w:rsid w:val="0001018A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semiHidden/>
    <w:rsid w:val="0001018A"/>
    <w:rPr>
      <w:rFonts w:ascii="Consolas" w:eastAsia="Calibri" w:hAnsi="Consolas" w:cs="Consolas"/>
      <w:sz w:val="20"/>
      <w:szCs w:val="20"/>
    </w:rPr>
  </w:style>
  <w:style w:type="character" w:customStyle="1" w:styleId="1fc">
    <w:name w:val="Номер строки1"/>
    <w:rsid w:val="0001018A"/>
    <w:rPr>
      <w:sz w:val="24"/>
    </w:rPr>
  </w:style>
  <w:style w:type="character" w:customStyle="1" w:styleId="1fd">
    <w:name w:val="Гиперссылка1"/>
    <w:rsid w:val="0001018A"/>
    <w:rPr>
      <w:color w:val="0000FF"/>
      <w:sz w:val="24"/>
      <w:u w:val="single"/>
    </w:rPr>
  </w:style>
  <w:style w:type="character" w:customStyle="1" w:styleId="3a">
    <w:name w:val="Основной шрифт абзаца3"/>
    <w:rsid w:val="0001018A"/>
    <w:rPr>
      <w:sz w:val="24"/>
    </w:rPr>
  </w:style>
  <w:style w:type="character" w:customStyle="1" w:styleId="29">
    <w:name w:val="Основной шрифт абзаца2"/>
    <w:rsid w:val="0001018A"/>
    <w:rPr>
      <w:sz w:val="24"/>
    </w:rPr>
  </w:style>
  <w:style w:type="character" w:customStyle="1" w:styleId="1fe">
    <w:name w:val="Основной шрифт абзаца1"/>
    <w:rsid w:val="0001018A"/>
    <w:rPr>
      <w:sz w:val="24"/>
    </w:rPr>
  </w:style>
  <w:style w:type="character" w:customStyle="1" w:styleId="45">
    <w:name w:val="Основной шрифт абзаца4"/>
    <w:aliases w:val="Знак Знак Знак16 Знак"/>
    <w:rsid w:val="0001018A"/>
    <w:rPr>
      <w:sz w:val="24"/>
    </w:rPr>
  </w:style>
  <w:style w:type="character" w:customStyle="1" w:styleId="1ff">
    <w:name w:val="Номер страницы1"/>
    <w:rsid w:val="0001018A"/>
    <w:rPr>
      <w:rFonts w:ascii="Arial" w:eastAsia="Arial" w:hAnsi="Arial" w:cs="Arial" w:hint="default"/>
      <w:b/>
      <w:bCs w:val="0"/>
      <w:sz w:val="24"/>
    </w:rPr>
  </w:style>
  <w:style w:type="character" w:customStyle="1" w:styleId="1ff0">
    <w:name w:val="Просмотренная гиперссылка1"/>
    <w:rsid w:val="0001018A"/>
    <w:rPr>
      <w:color w:val="800080"/>
      <w:sz w:val="24"/>
      <w:u w:val="single"/>
    </w:rPr>
  </w:style>
  <w:style w:type="character" w:customStyle="1" w:styleId="2a">
    <w:name w:val="Выделение2"/>
    <w:rsid w:val="0001018A"/>
    <w:rPr>
      <w:i/>
      <w:iCs w:val="0"/>
      <w:sz w:val="24"/>
    </w:rPr>
  </w:style>
  <w:style w:type="character" w:customStyle="1" w:styleId="aff5">
    <w:name w:val="Основной шрифт"/>
    <w:rsid w:val="0001018A"/>
    <w:rPr>
      <w:sz w:val="24"/>
    </w:rPr>
  </w:style>
  <w:style w:type="character" w:customStyle="1" w:styleId="aff6">
    <w:name w:val="Знак Знак Знак Знак"/>
    <w:rsid w:val="0001018A"/>
    <w:rPr>
      <w:b/>
      <w:bCs w:val="0"/>
      <w:sz w:val="24"/>
    </w:rPr>
  </w:style>
  <w:style w:type="character" w:customStyle="1" w:styleId="ConsPlusNormal0">
    <w:name w:val="ConsPlusNormal Знак"/>
    <w:rsid w:val="0001018A"/>
    <w:rPr>
      <w:rFonts w:ascii="Arial" w:eastAsia="Arial" w:hAnsi="Arial" w:cs="Arial" w:hint="default"/>
      <w:sz w:val="24"/>
    </w:rPr>
  </w:style>
  <w:style w:type="character" w:customStyle="1" w:styleId="3b">
    <w:name w:val="Основной текст 3 Знак"/>
    <w:rsid w:val="0001018A"/>
    <w:rPr>
      <w:sz w:val="16"/>
    </w:rPr>
  </w:style>
  <w:style w:type="character" w:customStyle="1" w:styleId="aff7">
    <w:name w:val="Цветовое выделение для Нормальный"/>
    <w:rsid w:val="0001018A"/>
    <w:rPr>
      <w:rFonts w:ascii="Times New Roman" w:eastAsia="Times New Roman" w:hAnsi="Times New Roman" w:cs="Times New Roman" w:hint="default"/>
      <w:sz w:val="20"/>
    </w:rPr>
  </w:style>
  <w:style w:type="character" w:customStyle="1" w:styleId="2b">
    <w:name w:val="Основной текст 2 Знак"/>
    <w:rsid w:val="0001018A"/>
    <w:rPr>
      <w:sz w:val="24"/>
    </w:rPr>
  </w:style>
  <w:style w:type="character" w:customStyle="1" w:styleId="1ff1">
    <w:name w:val="Выделение1"/>
    <w:rsid w:val="0001018A"/>
    <w:rPr>
      <w:i/>
      <w:iCs w:val="0"/>
      <w:sz w:val="24"/>
    </w:rPr>
  </w:style>
  <w:style w:type="character" w:customStyle="1" w:styleId="1ff2">
    <w:name w:val="Название Знак1"/>
    <w:rsid w:val="0001018A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2c">
    <w:name w:val="Название Знак2"/>
    <w:rsid w:val="0001018A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1ff3">
    <w:name w:val="Основной текст с отступом Знак1"/>
    <w:rsid w:val="0001018A"/>
    <w:rPr>
      <w:sz w:val="24"/>
    </w:rPr>
  </w:style>
  <w:style w:type="character" w:customStyle="1" w:styleId="3c">
    <w:name w:val="Выделение3"/>
    <w:rsid w:val="0001018A"/>
    <w:rPr>
      <w:i/>
      <w:iCs w:val="0"/>
      <w:sz w:val="24"/>
    </w:rPr>
  </w:style>
  <w:style w:type="character" w:customStyle="1" w:styleId="aff8">
    <w:name w:val="Обычный (веб) Знак"/>
    <w:rsid w:val="0001018A"/>
    <w:rPr>
      <w:sz w:val="24"/>
    </w:rPr>
  </w:style>
  <w:style w:type="character" w:customStyle="1" w:styleId="3d">
    <w:name w:val="Название Знак3"/>
    <w:rsid w:val="0001018A"/>
    <w:rPr>
      <w:rFonts w:ascii="Cambria" w:eastAsia="Cambria" w:hAnsi="Cambria" w:hint="default"/>
      <w:b/>
      <w:bCs w:val="0"/>
      <w:sz w:val="32"/>
    </w:rPr>
  </w:style>
  <w:style w:type="character" w:customStyle="1" w:styleId="2d">
    <w:name w:val="Основной текст с отступом Знак2"/>
    <w:rsid w:val="0001018A"/>
    <w:rPr>
      <w:sz w:val="24"/>
    </w:rPr>
  </w:style>
  <w:style w:type="character" w:customStyle="1" w:styleId="70">
    <w:name w:val="Основной шрифт абзаца7"/>
    <w:rsid w:val="0001018A"/>
    <w:rPr>
      <w:sz w:val="24"/>
    </w:rPr>
  </w:style>
  <w:style w:type="character" w:customStyle="1" w:styleId="2e">
    <w:name w:val="Гиперссылка2"/>
    <w:rsid w:val="0001018A"/>
    <w:rPr>
      <w:color w:val="0000FF"/>
      <w:sz w:val="24"/>
      <w:u w:val="single"/>
    </w:rPr>
  </w:style>
  <w:style w:type="character" w:customStyle="1" w:styleId="46">
    <w:name w:val="Название Знак4"/>
    <w:rsid w:val="0001018A"/>
    <w:rPr>
      <w:rFonts w:ascii="Cambria" w:eastAsia="Cambria" w:hAnsi="Cambria" w:hint="default"/>
      <w:b/>
      <w:bCs w:val="0"/>
      <w:sz w:val="32"/>
    </w:rPr>
  </w:style>
  <w:style w:type="character" w:customStyle="1" w:styleId="214">
    <w:name w:val="Заголовок 2 Знак1"/>
    <w:rsid w:val="0001018A"/>
    <w:rPr>
      <w:rFonts w:ascii="Cambria" w:eastAsia="Cambria" w:hAnsi="Cambria" w:hint="default"/>
      <w:b/>
      <w:bCs w:val="0"/>
      <w:i/>
      <w:iCs w:val="0"/>
      <w:sz w:val="28"/>
    </w:rPr>
  </w:style>
  <w:style w:type="character" w:customStyle="1" w:styleId="1ff4">
    <w:name w:val="Знак сноски1"/>
    <w:rsid w:val="0001018A"/>
    <w:rPr>
      <w:sz w:val="24"/>
      <w:vertAlign w:val="superscript"/>
    </w:rPr>
  </w:style>
  <w:style w:type="character" w:customStyle="1" w:styleId="FontStyle26">
    <w:name w:val="Font Style26"/>
    <w:rsid w:val="0001018A"/>
    <w:rPr>
      <w:rFonts w:ascii="Times New Roman" w:eastAsia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01018A"/>
    <w:rPr>
      <w:sz w:val="24"/>
    </w:rPr>
  </w:style>
  <w:style w:type="character" w:customStyle="1" w:styleId="go">
    <w:name w:val="go"/>
    <w:rsid w:val="0001018A"/>
    <w:rPr>
      <w:sz w:val="24"/>
    </w:rPr>
  </w:style>
  <w:style w:type="character" w:customStyle="1" w:styleId="3e">
    <w:name w:val="Основной текст с отступом Знак3"/>
    <w:rsid w:val="0001018A"/>
    <w:rPr>
      <w:sz w:val="24"/>
    </w:rPr>
  </w:style>
  <w:style w:type="character" w:styleId="aff9">
    <w:name w:val="Hyperlink"/>
    <w:uiPriority w:val="99"/>
    <w:unhideWhenUsed/>
    <w:rsid w:val="0001018A"/>
    <w:rPr>
      <w:color w:val="0000FF"/>
      <w:u w:val="single"/>
    </w:rPr>
  </w:style>
  <w:style w:type="table" w:styleId="affa">
    <w:name w:val="Table Grid"/>
    <w:basedOn w:val="a1"/>
    <w:uiPriority w:val="59"/>
    <w:rsid w:val="000101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qFormat/>
    <w:rsid w:val="0001018A"/>
    <w:pPr>
      <w:outlineLvl w:val="9"/>
    </w:pPr>
    <w:rPr>
      <w:lang w:eastAsia="ru-RU"/>
    </w:rPr>
  </w:style>
  <w:style w:type="paragraph" w:styleId="1ff5">
    <w:name w:val="toc 1"/>
    <w:basedOn w:val="a"/>
    <w:next w:val="a"/>
    <w:autoRedefine/>
    <w:uiPriority w:val="39"/>
    <w:unhideWhenUsed/>
    <w:rsid w:val="0001018A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f">
    <w:name w:val="toc 2"/>
    <w:basedOn w:val="a"/>
    <w:next w:val="a"/>
    <w:autoRedefine/>
    <w:uiPriority w:val="39"/>
    <w:unhideWhenUsed/>
    <w:rsid w:val="0001018A"/>
    <w:pPr>
      <w:tabs>
        <w:tab w:val="right" w:leader="dot" w:pos="9498"/>
      </w:tabs>
      <w:ind w:left="284"/>
    </w:pPr>
  </w:style>
  <w:style w:type="character" w:styleId="affc">
    <w:name w:val="footnote reference"/>
    <w:uiPriority w:val="99"/>
    <w:semiHidden/>
    <w:rsid w:val="0001018A"/>
    <w:rPr>
      <w:vertAlign w:val="superscript"/>
    </w:rPr>
  </w:style>
  <w:style w:type="character" w:styleId="affd">
    <w:name w:val="Emphasis"/>
    <w:qFormat/>
    <w:rsid w:val="0001018A"/>
    <w:rPr>
      <w:i/>
      <w:iCs/>
    </w:rPr>
  </w:style>
  <w:style w:type="character" w:styleId="affe">
    <w:name w:val="Strong"/>
    <w:basedOn w:val="a0"/>
    <w:uiPriority w:val="22"/>
    <w:qFormat/>
    <w:rsid w:val="0001018A"/>
    <w:rPr>
      <w:b/>
      <w:bCs/>
    </w:rPr>
  </w:style>
  <w:style w:type="character" w:styleId="afff">
    <w:name w:val="endnote reference"/>
    <w:basedOn w:val="a0"/>
    <w:uiPriority w:val="99"/>
    <w:semiHidden/>
    <w:unhideWhenUsed/>
    <w:rsid w:val="0001018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next w:val="affa"/>
    <w:rsid w:val="00010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toc 3"/>
    <w:basedOn w:val="a"/>
    <w:next w:val="a"/>
    <w:autoRedefine/>
    <w:uiPriority w:val="39"/>
    <w:unhideWhenUsed/>
    <w:rsid w:val="0001018A"/>
    <w:pPr>
      <w:spacing w:after="100"/>
      <w:ind w:left="440"/>
    </w:pPr>
    <w:rPr>
      <w:rFonts w:eastAsiaTheme="minorHAnsi" w:cstheme="minorBidi"/>
    </w:rPr>
  </w:style>
  <w:style w:type="numbering" w:customStyle="1" w:styleId="1ff7">
    <w:name w:val="Нет списка1"/>
    <w:next w:val="a2"/>
    <w:uiPriority w:val="99"/>
    <w:semiHidden/>
    <w:unhideWhenUsed/>
    <w:rsid w:val="0001018A"/>
  </w:style>
  <w:style w:type="table" w:customStyle="1" w:styleId="80">
    <w:name w:val="Сетка таблицы8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1018A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13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"/>
    <w:basedOn w:val="TableNormal"/>
    <w:rsid w:val="0001018A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1">
    <w:name w:val="3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1">
    <w:name w:val="2"/>
    <w:basedOn w:val="TableNormal"/>
    <w:rsid w:val="0001018A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</w:tblPr>
  </w:style>
  <w:style w:type="table" w:customStyle="1" w:styleId="92">
    <w:name w:val="Сетка таблицы9"/>
    <w:basedOn w:val="a1"/>
    <w:next w:val="affa"/>
    <w:uiPriority w:val="5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fa"/>
    <w:uiPriority w:val="39"/>
    <w:rsid w:val="0001018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a"/>
    <w:uiPriority w:val="39"/>
    <w:rsid w:val="0001018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fa"/>
    <w:uiPriority w:val="39"/>
    <w:rsid w:val="0001018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a"/>
    <w:uiPriority w:val="39"/>
    <w:rsid w:val="0001018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a"/>
    <w:uiPriority w:val="39"/>
    <w:rsid w:val="0001018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fa"/>
    <w:uiPriority w:val="39"/>
    <w:rsid w:val="0001018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8">
    <w:name w:val="Обычная таблица1"/>
    <w:rsid w:val="00010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8"/>
    <w:rsid w:val="00010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2"/>
    <w:uiPriority w:val="99"/>
    <w:semiHidden/>
    <w:unhideWhenUsed/>
    <w:rsid w:val="0001018A"/>
  </w:style>
  <w:style w:type="numbering" w:customStyle="1" w:styleId="115">
    <w:name w:val="Нет списка11"/>
    <w:next w:val="a2"/>
    <w:uiPriority w:val="99"/>
    <w:semiHidden/>
    <w:unhideWhenUsed/>
    <w:rsid w:val="0001018A"/>
  </w:style>
  <w:style w:type="table" w:customStyle="1" w:styleId="190">
    <w:name w:val="Сетка таблицы19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2"/>
    <w:uiPriority w:val="99"/>
    <w:semiHidden/>
    <w:unhideWhenUsed/>
    <w:rsid w:val="0001018A"/>
  </w:style>
  <w:style w:type="numbering" w:customStyle="1" w:styleId="123">
    <w:name w:val="Нет списка12"/>
    <w:next w:val="a2"/>
    <w:uiPriority w:val="99"/>
    <w:semiHidden/>
    <w:unhideWhenUsed/>
    <w:rsid w:val="0001018A"/>
  </w:style>
  <w:style w:type="table" w:customStyle="1" w:styleId="200">
    <w:name w:val="Сетка таблицы20"/>
    <w:basedOn w:val="a1"/>
    <w:next w:val="affa"/>
    <w:uiPriority w:val="39"/>
    <w:rsid w:val="000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caption"/>
    <w:basedOn w:val="a"/>
    <w:next w:val="a"/>
    <w:uiPriority w:val="35"/>
    <w:unhideWhenUsed/>
    <w:qFormat/>
    <w:rsid w:val="0001018A"/>
    <w:rPr>
      <w:b/>
      <w:bCs/>
      <w:color w:val="5B9BD5" w:themeColor="accent1"/>
      <w:sz w:val="18"/>
      <w:szCs w:val="18"/>
    </w:rPr>
  </w:style>
  <w:style w:type="character" w:styleId="afff1">
    <w:name w:val="FollowedHyperlink"/>
    <w:basedOn w:val="a0"/>
    <w:uiPriority w:val="99"/>
    <w:semiHidden/>
    <w:unhideWhenUsed/>
    <w:rsid w:val="0001018A"/>
    <w:rPr>
      <w:color w:val="800080"/>
      <w:u w:val="single"/>
    </w:rPr>
  </w:style>
  <w:style w:type="paragraph" w:styleId="afff2">
    <w:name w:val="table of figures"/>
    <w:basedOn w:val="a"/>
    <w:next w:val="a"/>
    <w:uiPriority w:val="99"/>
    <w:unhideWhenUsed/>
    <w:rsid w:val="0001018A"/>
    <w:pPr>
      <w:spacing w:after="0"/>
    </w:pPr>
  </w:style>
  <w:style w:type="paragraph" w:styleId="49">
    <w:name w:val="toc 4"/>
    <w:basedOn w:val="a"/>
    <w:next w:val="a"/>
    <w:autoRedefine/>
    <w:uiPriority w:val="39"/>
    <w:unhideWhenUsed/>
    <w:rsid w:val="0001018A"/>
    <w:pPr>
      <w:spacing w:after="100"/>
      <w:ind w:left="720"/>
    </w:pPr>
  </w:style>
  <w:style w:type="paragraph" w:styleId="56">
    <w:name w:val="toc 5"/>
    <w:basedOn w:val="a"/>
    <w:next w:val="a"/>
    <w:autoRedefine/>
    <w:uiPriority w:val="39"/>
    <w:unhideWhenUsed/>
    <w:rsid w:val="0001018A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01018A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01018A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01018A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01018A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fff3">
    <w:name w:val="annotation reference"/>
    <w:basedOn w:val="a0"/>
    <w:uiPriority w:val="99"/>
    <w:semiHidden/>
    <w:unhideWhenUsed/>
    <w:rsid w:val="000101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2019-01-24T09:33:00Z</dcterms:created>
  <dcterms:modified xsi:type="dcterms:W3CDTF">2019-01-24T09:36:00Z</dcterms:modified>
</cp:coreProperties>
</file>